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F8C5" w14:textId="77777777" w:rsidR="00804835" w:rsidRPr="00804835" w:rsidRDefault="008E18CA" w:rsidP="00804835">
      <w:pPr>
        <w:jc w:val="center"/>
        <w:rPr>
          <w:rFonts w:ascii="標楷體" w:eastAsia="標楷體" w:hAnsi="標楷體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清華</w:t>
      </w:r>
      <w:r w:rsidR="009438AB">
        <w:rPr>
          <w:rFonts w:ascii="標楷體" w:eastAsia="標楷體" w:hAnsi="標楷體" w:hint="eastAsia"/>
          <w:b/>
          <w:sz w:val="40"/>
          <w:szCs w:val="24"/>
        </w:rPr>
        <w:t>五校</w:t>
      </w:r>
      <w:r w:rsidR="00E56E67">
        <w:rPr>
          <w:rFonts w:ascii="標楷體" w:eastAsia="標楷體" w:hAnsi="標楷體" w:hint="eastAsia"/>
          <w:b/>
          <w:sz w:val="40"/>
          <w:szCs w:val="24"/>
        </w:rPr>
        <w:t>聯盟科</w:t>
      </w:r>
      <w:proofErr w:type="gramStart"/>
      <w:r w:rsidR="00E56E67">
        <w:rPr>
          <w:rFonts w:ascii="標楷體" w:eastAsia="標楷體" w:hAnsi="標楷體" w:hint="eastAsia"/>
          <w:b/>
          <w:sz w:val="40"/>
          <w:szCs w:val="24"/>
        </w:rPr>
        <w:t>研</w:t>
      </w:r>
      <w:proofErr w:type="gramEnd"/>
      <w:r w:rsidR="00804835" w:rsidRPr="00804835">
        <w:rPr>
          <w:rFonts w:ascii="標楷體" w:eastAsia="標楷體" w:hAnsi="標楷體" w:hint="eastAsia"/>
          <w:b/>
          <w:sz w:val="40"/>
          <w:szCs w:val="24"/>
        </w:rPr>
        <w:t>產業化</w:t>
      </w:r>
      <w:r w:rsidR="00804835">
        <w:rPr>
          <w:rFonts w:ascii="標楷體" w:eastAsia="標楷體" w:hAnsi="標楷體" w:hint="eastAsia"/>
          <w:b/>
          <w:sz w:val="40"/>
          <w:szCs w:val="24"/>
        </w:rPr>
        <w:t>平台-</w:t>
      </w:r>
      <w:r w:rsidR="00D74756" w:rsidRPr="00D74756">
        <w:rPr>
          <w:rFonts w:ascii="標楷體" w:eastAsia="標楷體" w:hAnsi="標楷體" w:hint="eastAsia"/>
          <w:b/>
          <w:sz w:val="40"/>
          <w:szCs w:val="24"/>
        </w:rPr>
        <w:t>提案意向暨業師申請書</w:t>
      </w:r>
    </w:p>
    <w:p w14:paraId="39F894C7" w14:textId="77777777" w:rsidR="0012482E" w:rsidRDefault="0012482E" w:rsidP="00804835">
      <w:pPr>
        <w:rPr>
          <w:rFonts w:ascii="標楷體" w:eastAsia="標楷體" w:hAnsi="標楷體"/>
          <w:szCs w:val="24"/>
        </w:rPr>
      </w:pPr>
    </w:p>
    <w:p w14:paraId="10706FD6" w14:textId="77777777" w:rsidR="00485BC8" w:rsidRDefault="007F0004" w:rsidP="00485B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創業團隊主持</w:t>
      </w:r>
      <w:r w:rsidR="00485BC8">
        <w:rPr>
          <w:rFonts w:ascii="標楷體" w:eastAsia="標楷體" w:hAnsi="標楷體" w:hint="eastAsia"/>
          <w:szCs w:val="24"/>
        </w:rPr>
        <w:t xml:space="preserve">人 </w:t>
      </w:r>
      <w:r w:rsidR="003F602F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871A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﹙</w:t>
      </w:r>
      <w:proofErr w:type="gramEnd"/>
      <w:r w:rsidR="00485BC8" w:rsidRPr="00804835">
        <w:rPr>
          <w:rFonts w:ascii="標楷體" w:eastAsia="標楷體" w:hAnsi="標楷體" w:hint="eastAsia"/>
          <w:szCs w:val="24"/>
        </w:rPr>
        <w:t>以下簡稱「</w:t>
      </w:r>
      <w:r w:rsidR="00485BC8">
        <w:rPr>
          <w:rFonts w:ascii="標楷體" w:eastAsia="標楷體" w:hAnsi="標楷體" w:hint="eastAsia"/>
          <w:szCs w:val="24"/>
        </w:rPr>
        <w:t>申請人</w:t>
      </w:r>
      <w:r w:rsidR="00485BC8" w:rsidRPr="00804835">
        <w:rPr>
          <w:rFonts w:ascii="標楷體" w:eastAsia="標楷體" w:hAnsi="標楷體" w:hint="eastAsia"/>
          <w:szCs w:val="24"/>
        </w:rPr>
        <w:t>」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﹚</w:t>
      </w:r>
      <w:proofErr w:type="gramEnd"/>
      <w:r w:rsidR="00485BC8">
        <w:rPr>
          <w:rFonts w:ascii="標楷體" w:eastAsia="標楷體" w:hAnsi="標楷體" w:hint="eastAsia"/>
          <w:szCs w:val="24"/>
        </w:rPr>
        <w:t>申請人有意向申請</w:t>
      </w:r>
    </w:p>
    <w:p w14:paraId="166BB60F" w14:textId="589FA01C" w:rsidR="0070295D" w:rsidRDefault="0070295D" w:rsidP="0070295D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1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 w:rsidR="00B57BDB">
        <w:rPr>
          <w:rFonts w:ascii="Times New Roman" w:eastAsia="標楷體" w:hAnsi="Times New Roman" w:cs="Times New Roman" w:hint="eastAsia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5-9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p w14:paraId="5F21D277" w14:textId="7ECE2D82" w:rsidR="00B57BDB" w:rsidRDefault="00B57BDB" w:rsidP="00B57BDB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2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>
        <w:rPr>
          <w:rFonts w:ascii="Times New Roman" w:eastAsia="標楷體" w:hAnsi="Times New Roman" w:cs="Times New Roman" w:hint="eastAsia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6-3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p w14:paraId="06C3694E" w14:textId="2B7F2F04" w:rsidR="00CD61FB" w:rsidRPr="00821CFE" w:rsidRDefault="00CD61FB" w:rsidP="00CD61F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16900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D1F3D">
        <w:rPr>
          <w:rFonts w:ascii="Times New Roman" w:eastAsia="標楷體" w:hAnsi="Times New Roman" w:cs="Times New Roman" w:hint="eastAsia"/>
        </w:rPr>
        <w:t>學</w:t>
      </w:r>
      <w:proofErr w:type="gramStart"/>
      <w:r w:rsidRPr="008D1F3D">
        <w:rPr>
          <w:rFonts w:ascii="Times New Roman" w:eastAsia="標楷體" w:hAnsi="Times New Roman" w:cs="Times New Roman" w:hint="eastAsia"/>
        </w:rPr>
        <w:t>研</w:t>
      </w:r>
      <w:proofErr w:type="gramEnd"/>
      <w:r w:rsidRPr="008D1F3D">
        <w:rPr>
          <w:rFonts w:ascii="Times New Roman" w:eastAsia="標楷體" w:hAnsi="Times New Roman" w:cs="Times New Roman" w:hint="eastAsia"/>
        </w:rPr>
        <w:t>合作創新創業計畫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本平台每年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月徵案</w:t>
      </w:r>
      <w:r>
        <w:rPr>
          <w:rFonts w:ascii="Times New Roman" w:eastAsia="標楷體" w:hAnsi="Times New Roman" w:cs="Times New Roman" w:hint="eastAsia"/>
        </w:rPr>
        <w:t>)</w:t>
      </w:r>
    </w:p>
    <w:p w14:paraId="65F17E57" w14:textId="2563D5C2" w:rsidR="00CB6634" w:rsidRPr="00B57BDB" w:rsidRDefault="00CD61FB" w:rsidP="00CD61FB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16900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標楷體" w:eastAsia="標楷體" w:hAnsi="標楷體" w:hint="eastAsia"/>
          <w:szCs w:val="24"/>
        </w:rPr>
        <w:t>科研成果價值創造</w:t>
      </w:r>
      <w:r w:rsidRPr="00E4431C">
        <w:rPr>
          <w:rFonts w:ascii="Times New Roman" w:eastAsia="標楷體" w:hAnsi="Times New Roman" w:cs="Times New Roman" w:hint="eastAsia"/>
        </w:rPr>
        <w:t>計畫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價創</w:t>
      </w:r>
      <w:r>
        <w:rPr>
          <w:rFonts w:ascii="Times New Roman" w:eastAsia="標楷體" w:hAnsi="Times New Roman" w:cs="Times New Roman" w:hint="eastAsia"/>
        </w:rPr>
        <w:t>2.0)</w:t>
      </w:r>
      <w:r w:rsidRPr="00E4431C">
        <w:rPr>
          <w:rFonts w:ascii="Times New Roman" w:eastAsia="標楷體" w:hAnsi="Times New Roman" w:cs="Times New Roman" w:hint="eastAsia"/>
        </w:rPr>
        <w:t xml:space="preserve"> 202</w:t>
      </w:r>
      <w:r w:rsidR="00816900">
        <w:rPr>
          <w:rFonts w:ascii="Times New Roman" w:eastAsia="標楷體" w:hAnsi="Times New Roman" w:cs="Times New Roman" w:hint="eastAsia"/>
        </w:rPr>
        <w:t>6</w:t>
      </w:r>
      <w:r w:rsidRPr="00E4431C">
        <w:rPr>
          <w:rFonts w:ascii="Times New Roman" w:eastAsia="標楷體" w:hAnsi="Times New Roman" w:cs="Times New Roman" w:hint="eastAsia"/>
        </w:rPr>
        <w:t>/6/1-202</w:t>
      </w:r>
      <w:r w:rsidR="00816900">
        <w:rPr>
          <w:rFonts w:ascii="Times New Roman" w:eastAsia="標楷體" w:hAnsi="Times New Roman" w:cs="Times New Roman" w:hint="eastAsia"/>
        </w:rPr>
        <w:t>6</w:t>
      </w:r>
      <w:r w:rsidRPr="00E4431C">
        <w:rPr>
          <w:rFonts w:ascii="Times New Roman" w:eastAsia="標楷體" w:hAnsi="Times New Roman" w:cs="Times New Roman" w:hint="eastAsia"/>
        </w:rPr>
        <w:t>/6/30</w:t>
      </w:r>
      <w:r>
        <w:rPr>
          <w:rFonts w:ascii="Times New Roman" w:eastAsia="標楷體" w:hAnsi="Times New Roman" w:cs="Times New Roman" w:hint="eastAsia"/>
        </w:rPr>
        <w:t>徵案</w:t>
      </w:r>
      <w:r w:rsidR="00D07673">
        <w:rPr>
          <w:rFonts w:ascii="Times New Roman" w:eastAsia="標楷體" w:hAnsi="Times New Roman" w:cs="Times New Roman" w:hint="eastAsia"/>
        </w:rPr>
        <w:t>，</w:t>
      </w:r>
      <w:r w:rsidR="00D07673" w:rsidRPr="00E4431C">
        <w:rPr>
          <w:rFonts w:ascii="標楷體" w:eastAsia="標楷體" w:hAnsi="標楷體" w:hint="eastAsia"/>
          <w:szCs w:val="24"/>
        </w:rPr>
        <w:t>□</w:t>
      </w:r>
      <w:r w:rsidR="00D07673">
        <w:rPr>
          <w:rFonts w:ascii="標楷體" w:eastAsia="標楷體" w:hAnsi="標楷體" w:hint="eastAsia"/>
          <w:szCs w:val="24"/>
        </w:rPr>
        <w:t>促新創</w:t>
      </w:r>
      <w:r w:rsidR="00D07673" w:rsidRPr="00E4431C">
        <w:rPr>
          <w:rFonts w:ascii="標楷體" w:eastAsia="標楷體" w:hAnsi="標楷體" w:hint="eastAsia"/>
          <w:szCs w:val="24"/>
        </w:rPr>
        <w:t xml:space="preserve"> □</w:t>
      </w:r>
      <w:r w:rsidR="00D07673">
        <w:rPr>
          <w:rFonts w:ascii="標楷體" w:eastAsia="標楷體" w:hAnsi="標楷體" w:hint="eastAsia"/>
          <w:szCs w:val="24"/>
        </w:rPr>
        <w:t>育新創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378"/>
        <w:gridCol w:w="1843"/>
        <w:gridCol w:w="1947"/>
        <w:gridCol w:w="1374"/>
      </w:tblGrid>
      <w:tr w:rsidR="00C5755D" w14:paraId="0F437AE6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73FA2AFA" w14:textId="77777777" w:rsidR="00C5755D" w:rsidRPr="007E7EA5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highlight w:val="yellow"/>
              </w:rPr>
            </w:pPr>
            <w:r w:rsidRPr="007E7EA5">
              <w:rPr>
                <w:rFonts w:ascii="Arial" w:eastAsia="標楷體" w:hAnsi="標楷體" w:cs="Arial"/>
                <w:szCs w:val="24"/>
                <w:highlight w:val="yellow"/>
              </w:rPr>
              <w:t>計畫名稱</w:t>
            </w:r>
            <w:r w:rsidR="008932F4" w:rsidRPr="007E7EA5">
              <w:rPr>
                <w:rFonts w:ascii="Arial" w:eastAsia="標楷體" w:hAnsi="標楷體" w:cs="Arial" w:hint="eastAsia"/>
                <w:szCs w:val="24"/>
                <w:highlight w:val="yellow"/>
              </w:rPr>
              <w:t>*</w:t>
            </w:r>
          </w:p>
        </w:tc>
        <w:tc>
          <w:tcPr>
            <w:tcW w:w="7542" w:type="dxa"/>
            <w:gridSpan w:val="4"/>
            <w:vAlign w:val="center"/>
          </w:tcPr>
          <w:p w14:paraId="5F4FB0EE" w14:textId="77777777" w:rsidR="00C5755D" w:rsidRPr="007E7EA5" w:rsidRDefault="00C5755D" w:rsidP="00C62F06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502F6" w14:paraId="699B4508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2ACE7444" w14:textId="2578F9FC" w:rsidR="009502F6" w:rsidRPr="00DC7D5A" w:rsidRDefault="009502F6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團隊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規劃運用於創業之技術內容，</w:t>
            </w:r>
            <w:r>
              <w:rPr>
                <w:rFonts w:ascii="Arial" w:eastAsia="標楷體" w:hAnsi="標楷體" w:cs="Arial" w:hint="eastAsia"/>
                <w:szCs w:val="24"/>
              </w:rPr>
              <w:t>是否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為</w:t>
            </w:r>
            <w:r w:rsidR="00A148DA">
              <w:rPr>
                <w:rFonts w:ascii="Arial" w:eastAsia="標楷體" w:hAnsi="標楷體" w:cs="Arial" w:hint="eastAsia"/>
                <w:szCs w:val="24"/>
              </w:rPr>
              <w:t>政府部</w:t>
            </w:r>
            <w:r w:rsidR="00D6681A" w:rsidRPr="00432ACA">
              <w:rPr>
                <w:rFonts w:ascii="Times New Roman" w:eastAsia="標楷體" w:hAnsi="Times New Roman" w:cs="Times New Roman" w:hint="eastAsia"/>
              </w:rPr>
              <w:t>會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補助計畫產出之研發成果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  <w:r w:rsidR="00261035">
              <w:rPr>
                <w:rFonts w:eastAsia="標楷體" w:cs="新細明體"/>
                <w:color w:val="808080"/>
              </w:rPr>
              <w:t xml:space="preserve"> (</w:t>
            </w:r>
            <w:r w:rsidR="00261035">
              <w:rPr>
                <w:rFonts w:eastAsia="標楷體" w:cs="新細明體"/>
                <w:color w:val="808080"/>
              </w:rPr>
              <w:t>依科技基本法規定歸屬於申請機構所有者</w:t>
            </w:r>
            <w:r w:rsidR="00261035">
              <w:rPr>
                <w:rFonts w:eastAsia="標楷體" w:cs="新細明體"/>
                <w:color w:val="808080"/>
              </w:rPr>
              <w:t>)</w:t>
            </w:r>
            <w:r w:rsidR="001A140A">
              <w:rPr>
                <w:rFonts w:eastAsia="標楷體" w:cs="新細明體"/>
                <w:color w:val="808080"/>
              </w:rPr>
              <w:br/>
            </w:r>
            <w:r w:rsidR="001A140A" w:rsidRP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※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>適用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國科會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proofErr w:type="gramStart"/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科創計畫</w:t>
            </w:r>
            <w:proofErr w:type="gramEnd"/>
          </w:p>
        </w:tc>
        <w:tc>
          <w:tcPr>
            <w:tcW w:w="7542" w:type="dxa"/>
            <w:gridSpan w:val="4"/>
            <w:vAlign w:val="center"/>
          </w:tcPr>
          <w:p w14:paraId="4D4F1CB5" w14:textId="283CEB58" w:rsidR="004A0163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86088">
              <w:rPr>
                <w:rFonts w:ascii="Times New Roman" w:eastAsia="標楷體" w:hAnsi="Times New Roman" w:cs="Times New Roman" w:hint="eastAsia"/>
              </w:rPr>
              <w:t>(</w:t>
            </w:r>
            <w:r w:rsidR="00C86088">
              <w:rPr>
                <w:rFonts w:ascii="Times New Roman" w:eastAsia="標楷體" w:hAnsi="Times New Roman" w:cs="Times New Roman" w:hint="eastAsia"/>
              </w:rPr>
              <w:t>請列出主要補助計畫的名稱與計畫編號</w:t>
            </w:r>
            <w:r w:rsidR="00C86088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6F0D3AF2" w14:textId="77777777" w:rsidR="000D2626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4A0163" w14:paraId="16982F44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04B42C23" w14:textId="77777777" w:rsidR="004A0163" w:rsidRPr="00DC7D5A" w:rsidRDefault="004A0163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4A0163">
              <w:rPr>
                <w:rFonts w:ascii="Arial" w:eastAsia="標楷體" w:hAnsi="標楷體" w:cs="Arial" w:hint="eastAsia"/>
                <w:szCs w:val="24"/>
              </w:rPr>
              <w:t>請說明此案是否申請過</w:t>
            </w:r>
            <w:r w:rsidR="00167131"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 w:rsidRPr="004A0163">
              <w:rPr>
                <w:rFonts w:ascii="Arial" w:eastAsia="標楷體" w:hAnsi="標楷體" w:cs="Arial" w:hint="eastAsia"/>
                <w:szCs w:val="24"/>
              </w:rPr>
              <w:t>、經濟部或教育部計畫相關創業型計畫</w:t>
            </w:r>
            <w:r>
              <w:rPr>
                <w:rFonts w:ascii="Arial" w:eastAsia="標楷體" w:hAnsi="標楷體" w:cs="Arial" w:hint="eastAsia"/>
                <w:szCs w:val="24"/>
              </w:rPr>
              <w:t>並獲補助</w:t>
            </w:r>
            <w:r>
              <w:rPr>
                <w:rFonts w:ascii="Arial" w:eastAsia="標楷體" w:hAnsi="標楷體" w:cs="Arial" w:hint="eastAsia"/>
                <w:szCs w:val="24"/>
              </w:rPr>
              <w:t>?(</w:t>
            </w:r>
            <w:r>
              <w:rPr>
                <w:rFonts w:ascii="Arial" w:eastAsia="標楷體" w:hAnsi="標楷體" w:cs="Arial" w:hint="eastAsia"/>
                <w:szCs w:val="24"/>
              </w:rPr>
              <w:t>若未獲補助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請填否</w:t>
            </w:r>
            <w:proofErr w:type="gramEnd"/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7542" w:type="dxa"/>
            <w:gridSpan w:val="4"/>
            <w:vAlign w:val="center"/>
          </w:tcPr>
          <w:p w14:paraId="0F0DE13B" w14:textId="77777777" w:rsidR="004A0163" w:rsidRDefault="004A0163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是，請列出</w:t>
            </w:r>
            <w:r w:rsidR="001F2D5F">
              <w:rPr>
                <w:rFonts w:ascii="Times New Roman" w:eastAsia="標楷體" w:hAnsi="Times New Roman" w:cs="Times New Roman" w:hint="eastAsia"/>
              </w:rPr>
              <w:t>獲補助</w:t>
            </w:r>
            <w:r>
              <w:rPr>
                <w:rFonts w:ascii="Times New Roman" w:eastAsia="標楷體" w:hAnsi="Times New Roman" w:cs="Times New Roman" w:hint="eastAsia"/>
              </w:rPr>
              <w:t>計畫名稱</w:t>
            </w:r>
            <w:r w:rsidR="001F2D5F">
              <w:rPr>
                <w:rFonts w:ascii="Times New Roman" w:eastAsia="標楷體" w:hAnsi="Times New Roman" w:cs="Times New Roman" w:hint="eastAsia"/>
              </w:rPr>
              <w:t>與申請年度</w:t>
            </w:r>
            <w:r>
              <w:rPr>
                <w:rFonts w:ascii="Times New Roman" w:eastAsia="標楷體" w:hAnsi="Times New Roman" w:cs="Times New Roman" w:hint="eastAsia"/>
              </w:rPr>
              <w:t xml:space="preserve">:   </w:t>
            </w:r>
          </w:p>
          <w:p w14:paraId="228655D9" w14:textId="77777777" w:rsidR="004A0163" w:rsidRPr="004A0163" w:rsidRDefault="004A0163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C5755D" w14:paraId="6FC34A4C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6759F77A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產品</w:t>
            </w:r>
            <w:r w:rsidRPr="00DC7D5A">
              <w:rPr>
                <w:rFonts w:ascii="Arial" w:eastAsia="標楷體" w:hAnsi="Arial" w:cs="Arial"/>
                <w:szCs w:val="24"/>
              </w:rPr>
              <w:t>/</w:t>
            </w:r>
            <w:r w:rsidRPr="00DC7D5A">
              <w:rPr>
                <w:rFonts w:ascii="Arial" w:eastAsia="標楷體" w:hAnsi="標楷體" w:cs="Arial"/>
                <w:szCs w:val="24"/>
              </w:rPr>
              <w:t>領域</w:t>
            </w:r>
          </w:p>
        </w:tc>
        <w:tc>
          <w:tcPr>
            <w:tcW w:w="7542" w:type="dxa"/>
            <w:gridSpan w:val="4"/>
            <w:vAlign w:val="center"/>
          </w:tcPr>
          <w:p w14:paraId="0177F0DF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敬請協助勾選提案的領域是否為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71603D8D" w14:textId="77777777" w:rsidR="00567FF2" w:rsidRDefault="00C5755D" w:rsidP="00C62F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太空科技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運動科技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半導體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準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醫療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□尖端材料 </w:t>
            </w:r>
          </w:p>
          <w:p w14:paraId="14264050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其他</w:t>
            </w:r>
            <w:r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="00567FF2"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</w:p>
          <w:p w14:paraId="1A7E0645" w14:textId="2C22B032" w:rsidR="00C5755D" w:rsidRP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近幾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梯次科創計畫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獲補助案，主要以上列</w:t>
            </w:r>
            <w:r w:rsidR="001C1E3E"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Cs w:val="24"/>
              </w:rPr>
              <w:t>大領域為主，若您申請的領域為其他，後續會有專人與老師一同討論。</w:t>
            </w:r>
          </w:p>
        </w:tc>
      </w:tr>
      <w:tr w:rsidR="00C5755D" w14:paraId="35640E3E" w14:textId="77777777" w:rsidTr="74DB0D74">
        <w:trPr>
          <w:trHeight w:val="70"/>
          <w:jc w:val="center"/>
        </w:trPr>
        <w:tc>
          <w:tcPr>
            <w:tcW w:w="2862" w:type="dxa"/>
            <w:vAlign w:val="center"/>
          </w:tcPr>
          <w:p w14:paraId="32063F85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敬請簡要說明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產品</w:t>
            </w:r>
            <w:r w:rsidRPr="001450F2">
              <w:rPr>
                <w:rFonts w:ascii="Arial" w:eastAsia="標楷體" w:hAnsi="Arial" w:cs="Arial"/>
                <w:szCs w:val="24"/>
                <w:u w:val="single"/>
              </w:rPr>
              <w:t>/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領域</w:t>
            </w:r>
            <w:r w:rsidRPr="00DC7D5A">
              <w:rPr>
                <w:rFonts w:ascii="Arial" w:eastAsia="標楷體" w:hAnsi="Arial" w:cs="Arial"/>
                <w:szCs w:val="24"/>
              </w:rPr>
              <w:t xml:space="preserve">(50 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 w:rsidRPr="00DC7D5A">
              <w:rPr>
                <w:rFonts w:ascii="Arial" w:eastAsia="標楷體" w:hAnsi="Arial" w:cs="Arial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4"/>
            <w:vAlign w:val="center"/>
          </w:tcPr>
          <w:p w14:paraId="34BF992C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:rsidRPr="0086392B" w14:paraId="5F0EDC08" w14:textId="77777777" w:rsidTr="74DB0D74">
        <w:trPr>
          <w:trHeight w:val="2177"/>
          <w:jc w:val="center"/>
        </w:trPr>
        <w:tc>
          <w:tcPr>
            <w:tcW w:w="2862" w:type="dxa"/>
            <w:vAlign w:val="center"/>
          </w:tcPr>
          <w:p w14:paraId="5A833185" w14:textId="77777777" w:rsidR="00FE5BA0" w:rsidRDefault="00C5755D" w:rsidP="00FE5BA0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技術優勢說明</w:t>
            </w:r>
            <w:r>
              <w:rPr>
                <w:rFonts w:ascii="Arial" w:eastAsia="標楷體" w:hAnsi="標楷體" w:cs="Arial" w:hint="eastAsia"/>
                <w:szCs w:val="24"/>
              </w:rPr>
              <w:t>及</w:t>
            </w:r>
          </w:p>
          <w:p w14:paraId="760FA2B7" w14:textId="77777777" w:rsidR="001C1C3B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說明為何</w:t>
            </w:r>
            <w:r w:rsidR="004B6BFA">
              <w:rPr>
                <w:rFonts w:ascii="Arial" w:eastAsia="標楷體" w:hAnsi="標楷體" w:cs="Arial" w:hint="eastAsia"/>
                <w:szCs w:val="24"/>
              </w:rPr>
              <w:t>國科會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經濟部要補助此計畫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</w:p>
          <w:p w14:paraId="50E239CB" w14:textId="77777777" w:rsidR="00C5755D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敬請盡量明確列出</w:t>
            </w:r>
            <w:r>
              <w:rPr>
                <w:rFonts w:ascii="Arial" w:eastAsia="標楷體" w:hAnsi="Arial" w:cs="Arial" w:hint="eastAsia"/>
                <w:szCs w:val="24"/>
              </w:rPr>
              <w:t>(s</w:t>
            </w:r>
            <w:r>
              <w:rPr>
                <w:rFonts w:ascii="Arial" w:eastAsia="標楷體" w:hAnsi="Arial" w:cs="Arial"/>
                <w:szCs w:val="24"/>
              </w:rPr>
              <w:t>pecific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11D00F91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200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4"/>
            <w:vAlign w:val="center"/>
          </w:tcPr>
          <w:p w14:paraId="75F1F9F3" w14:textId="77777777" w:rsidR="00C5755D" w:rsidRPr="0086392B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4D38" w:rsidRPr="0086392B" w14:paraId="3EA8DC58" w14:textId="77777777" w:rsidTr="74DB0D74">
        <w:trPr>
          <w:trHeight w:val="1250"/>
          <w:jc w:val="center"/>
        </w:trPr>
        <w:tc>
          <w:tcPr>
            <w:tcW w:w="2862" w:type="dxa"/>
            <w:vAlign w:val="center"/>
          </w:tcPr>
          <w:p w14:paraId="581C0961" w14:textId="77777777" w:rsidR="00014D38" w:rsidRPr="00DC7D5A" w:rsidRDefault="00014D38" w:rsidP="005E793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9502F6">
              <w:rPr>
                <w:rFonts w:ascii="Arial" w:eastAsia="標楷體" w:hAnsi="標楷體" w:cs="Arial" w:hint="eastAsia"/>
                <w:szCs w:val="24"/>
              </w:rPr>
              <w:t>用於創業之技術內容</w:t>
            </w:r>
            <w:r>
              <w:rPr>
                <w:rFonts w:ascii="Arial" w:eastAsia="標楷體" w:hAnsi="標楷體" w:cs="Arial" w:hint="eastAsia"/>
                <w:szCs w:val="24"/>
              </w:rPr>
              <w:t>，是否有申請專利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4"/>
            <w:vAlign w:val="center"/>
          </w:tcPr>
          <w:p w14:paraId="46A0AC59" w14:textId="36217E0E" w:rsidR="00014D38" w:rsidRDefault="00014D38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有已核准</w:t>
            </w:r>
            <w:r w:rsidR="005F2232">
              <w:rPr>
                <w:rFonts w:ascii="標楷體" w:eastAsia="標楷體" w:hAnsi="標楷體" w:hint="eastAsia"/>
                <w:szCs w:val="24"/>
              </w:rPr>
              <w:t>專利</w:t>
            </w:r>
            <w:r w:rsidR="001B7DBF">
              <w:rPr>
                <w:rFonts w:ascii="標楷體" w:eastAsia="標楷體" w:hAnsi="標楷體" w:hint="eastAsia"/>
                <w:szCs w:val="24"/>
              </w:rPr>
              <w:t>或</w:t>
            </w:r>
            <w:r w:rsidR="00E837AF" w:rsidRPr="00E837AF">
              <w:rPr>
                <w:rFonts w:ascii="標楷體" w:eastAsia="標楷體" w:hAnsi="標楷體" w:hint="eastAsia"/>
                <w:szCs w:val="24"/>
              </w:rPr>
              <w:t>已申請未核准</w:t>
            </w:r>
            <w:r w:rsidR="00E837AF">
              <w:rPr>
                <w:rFonts w:ascii="標楷體" w:eastAsia="標楷體" w:hAnsi="標楷體" w:hint="eastAsia"/>
                <w:szCs w:val="24"/>
              </w:rPr>
              <w:t>之專利</w:t>
            </w:r>
          </w:p>
          <w:p w14:paraId="07219B95" w14:textId="77777777" w:rsidR="005074DB" w:rsidRPr="005074DB" w:rsidRDefault="005074DB" w:rsidP="005074D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 xml:space="preserve">專利所有權是否有與其他單位智財共有情形? </w:t>
            </w:r>
          </w:p>
          <w:p w14:paraId="06754FB6" w14:textId="0E35F51B" w:rsidR="005074DB" w:rsidRDefault="005074DB" w:rsidP="005074DB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(請說明共有單位:           )          □否</w:t>
            </w:r>
          </w:p>
          <w:p w14:paraId="647ED332" w14:textId="1A668E9A" w:rsidR="00C86088" w:rsidRPr="005074DB" w:rsidRDefault="00C86088" w:rsidP="00C8608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>專利所有權是</w:t>
            </w:r>
            <w:r>
              <w:rPr>
                <w:rFonts w:ascii="標楷體" w:eastAsia="標楷體" w:hAnsi="標楷體" w:hint="eastAsia"/>
                <w:szCs w:val="24"/>
              </w:rPr>
              <w:t>否為執行學校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所有?(您目前的任職學校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074D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0B9D721" w14:textId="12A530E7" w:rsidR="00C86088" w:rsidRPr="00C86088" w:rsidRDefault="00C86088" w:rsidP="00C86088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         □否</w:t>
            </w:r>
          </w:p>
          <w:p w14:paraId="1D00B191" w14:textId="77777777" w:rsidR="00E837AF" w:rsidRPr="006D7794" w:rsidRDefault="006D7794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</w:t>
            </w:r>
            <w:r w:rsidRPr="006D7794">
              <w:rPr>
                <w:rFonts w:ascii="標楷體" w:eastAsia="標楷體" w:hAnsi="標楷體" w:hint="eastAsia"/>
                <w:szCs w:val="24"/>
              </w:rPr>
              <w:t>尚未申請，但</w:t>
            </w:r>
            <w:r>
              <w:rPr>
                <w:rFonts w:ascii="標楷體" w:eastAsia="標楷體" w:hAnsi="標楷體" w:hint="eastAsia"/>
                <w:szCs w:val="24"/>
              </w:rPr>
              <w:t>預計未來</w:t>
            </w:r>
            <w:r w:rsidRPr="006D7794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C5755D" w14:paraId="2BE32530" w14:textId="77777777" w:rsidTr="74DB0D74">
        <w:trPr>
          <w:trHeight w:val="872"/>
          <w:jc w:val="center"/>
        </w:trPr>
        <w:tc>
          <w:tcPr>
            <w:tcW w:w="2862" w:type="dxa"/>
            <w:vAlign w:val="center"/>
          </w:tcPr>
          <w:p w14:paraId="6F19FF8C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</w:t>
            </w:r>
            <w:r w:rsidR="00CC15F9">
              <w:rPr>
                <w:rFonts w:ascii="Arial" w:eastAsia="標楷體" w:hAnsi="Arial" w:cs="Arial" w:hint="eastAsia"/>
                <w:szCs w:val="24"/>
              </w:rPr>
              <w:t>B</w:t>
            </w:r>
            <w:r w:rsidR="00CC15F9">
              <w:rPr>
                <w:rFonts w:ascii="Arial" w:eastAsia="標楷體" w:hAnsi="Arial" w:cs="Arial"/>
                <w:szCs w:val="24"/>
              </w:rPr>
              <w:t>D(</w:t>
            </w:r>
            <w:r w:rsidR="00CC15F9">
              <w:rPr>
                <w:rFonts w:ascii="Arial" w:eastAsia="標楷體" w:hAnsi="Arial" w:cs="Arial" w:hint="eastAsia"/>
                <w:szCs w:val="24"/>
              </w:rPr>
              <w:t>商業發展人員</w:t>
            </w:r>
            <w:r w:rsidR="00CC15F9">
              <w:rPr>
                <w:rFonts w:ascii="Arial" w:eastAsia="標楷體" w:hAnsi="Arial" w:cs="Arial" w:hint="eastAsia"/>
                <w:szCs w:val="24"/>
              </w:rPr>
              <w:t>)?</w:t>
            </w:r>
          </w:p>
        </w:tc>
        <w:tc>
          <w:tcPr>
            <w:tcW w:w="7542" w:type="dxa"/>
            <w:gridSpan w:val="4"/>
            <w:vAlign w:val="center"/>
          </w:tcPr>
          <w:p w14:paraId="536D870F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2E88837B" w14:textId="77777777" w:rsidTr="74DB0D74">
        <w:trPr>
          <w:trHeight w:val="720"/>
          <w:jc w:val="center"/>
        </w:trPr>
        <w:tc>
          <w:tcPr>
            <w:tcW w:w="2862" w:type="dxa"/>
            <w:vAlign w:val="center"/>
          </w:tcPr>
          <w:p w14:paraId="44167B01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是否已有</w:t>
            </w:r>
            <w:r w:rsidR="00CC15F9">
              <w:rPr>
                <w:rFonts w:ascii="Arial" w:eastAsia="標楷體" w:hAnsi="Arial" w:cs="Arial"/>
                <w:szCs w:val="24"/>
              </w:rPr>
              <w:t>VC</w:t>
            </w:r>
            <w:r w:rsidR="00CC15F9">
              <w:rPr>
                <w:rFonts w:ascii="Arial" w:eastAsia="標楷體" w:hAnsi="Arial" w:cs="Arial" w:hint="eastAsia"/>
                <w:szCs w:val="24"/>
              </w:rPr>
              <w:t>/</w:t>
            </w:r>
            <w:r w:rsidR="00CC15F9">
              <w:rPr>
                <w:rFonts w:ascii="Arial" w:eastAsia="標楷體" w:hAnsi="Arial" w:cs="Arial" w:hint="eastAsia"/>
                <w:szCs w:val="24"/>
              </w:rPr>
              <w:t>投資人</w:t>
            </w:r>
            <w:r w:rsidR="00CC15F9">
              <w:rPr>
                <w:rFonts w:ascii="Arial" w:eastAsia="標楷體" w:hAnsi="Arial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4"/>
            <w:vAlign w:val="center"/>
          </w:tcPr>
          <w:p w14:paraId="2D79A3AA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19E8B554" w14:textId="77777777" w:rsidTr="74DB0D74">
        <w:trPr>
          <w:trHeight w:val="800"/>
          <w:jc w:val="center"/>
        </w:trPr>
        <w:tc>
          <w:tcPr>
            <w:tcW w:w="2862" w:type="dxa"/>
            <w:vAlign w:val="center"/>
          </w:tcPr>
          <w:p w14:paraId="4628CD8A" w14:textId="77777777" w:rsidR="00C5755D" w:rsidRPr="0022395A" w:rsidRDefault="008707FE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lastRenderedPageBreak/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是否有與客戶</w:t>
            </w:r>
            <w:r w:rsidR="00CC15F9">
              <w:rPr>
                <w:rFonts w:ascii="Arial" w:eastAsia="標楷體" w:hAnsi="Arial" w:cs="Arial" w:hint="eastAsia"/>
                <w:szCs w:val="24"/>
              </w:rPr>
              <w:t>(</w:t>
            </w:r>
            <w:r w:rsidR="0089217C" w:rsidRPr="0089217C">
              <w:rPr>
                <w:rFonts w:ascii="Arial" w:eastAsia="標楷體" w:hAnsi="Arial" w:cs="Arial"/>
                <w:szCs w:val="24"/>
              </w:rPr>
              <w:t>Early adopter</w:t>
            </w:r>
            <w:r w:rsidR="0089217C">
              <w:rPr>
                <w:rFonts w:ascii="Arial" w:eastAsia="標楷體" w:hAnsi="Arial" w:cs="Arial" w:hint="eastAsia"/>
                <w:szCs w:val="24"/>
              </w:rPr>
              <w:t>或</w:t>
            </w:r>
            <w:r w:rsidR="00CC15F9">
              <w:rPr>
                <w:rFonts w:ascii="Arial" w:eastAsia="標楷體" w:hAnsi="Arial" w:cs="Arial" w:hint="eastAsia"/>
                <w:szCs w:val="24"/>
              </w:rPr>
              <w:t>合作企業</w:t>
            </w:r>
            <w:r w:rsidR="00CC15F9">
              <w:rPr>
                <w:rFonts w:ascii="Arial" w:eastAsia="標楷體" w:hAnsi="Arial" w:cs="Arial" w:hint="eastAsia"/>
                <w:szCs w:val="24"/>
              </w:rPr>
              <w:t>)</w:t>
            </w:r>
            <w:r w:rsidR="00CC15F9">
              <w:rPr>
                <w:rFonts w:ascii="Arial" w:eastAsia="標楷體" w:hAnsi="Arial" w:cs="Arial" w:hint="eastAsia"/>
                <w:szCs w:val="24"/>
              </w:rPr>
              <w:t>簽署</w:t>
            </w:r>
            <w:r w:rsidR="00CC15F9">
              <w:rPr>
                <w:rFonts w:ascii="Arial" w:eastAsia="標楷體" w:hAnsi="Arial" w:cs="Arial"/>
                <w:szCs w:val="24"/>
              </w:rPr>
              <w:t>MOU?</w:t>
            </w:r>
          </w:p>
        </w:tc>
        <w:tc>
          <w:tcPr>
            <w:tcW w:w="7542" w:type="dxa"/>
            <w:gridSpan w:val="4"/>
            <w:vAlign w:val="center"/>
          </w:tcPr>
          <w:p w14:paraId="26620864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622E" w14:paraId="30FFB953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BC59F66" w14:textId="0FAF547C" w:rsidR="008C5ECA" w:rsidRDefault="00CF622E" w:rsidP="00CF6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為加速創業計劃書之可行性及完整性，是否需</w:t>
            </w:r>
            <w:r w:rsidRPr="00485BC8">
              <w:rPr>
                <w:rFonts w:ascii="標楷體" w:eastAsia="標楷體" w:hAnsi="標楷體" w:hint="eastAsia"/>
                <w:szCs w:val="24"/>
              </w:rPr>
              <w:t>申請業師為團隊提供專業建議與輔導服務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9524B3">
              <w:rPr>
                <w:rFonts w:ascii="標楷體" w:eastAsia="標楷體" w:hAnsi="標楷體" w:hint="eastAsia"/>
                <w:szCs w:val="24"/>
              </w:rPr>
              <w:t>(因安排輔導業師需作業時間，</w:t>
            </w:r>
            <w:r w:rsidR="003D567C">
              <w:rPr>
                <w:rFonts w:ascii="標楷體" w:eastAsia="標楷體" w:hAnsi="標楷體" w:hint="eastAsia"/>
                <w:szCs w:val="24"/>
              </w:rPr>
              <w:t>115-1</w:t>
            </w:r>
            <w:r w:rsidR="009524B3">
              <w:rPr>
                <w:rFonts w:ascii="標楷體" w:eastAsia="標楷體" w:hAnsi="標楷體" w:hint="eastAsia"/>
                <w:szCs w:val="24"/>
              </w:rPr>
              <w:t>梯次</w:t>
            </w:r>
            <w:r w:rsidR="00F1231B">
              <w:rPr>
                <w:rFonts w:ascii="標楷體" w:eastAsia="標楷體" w:hAnsi="標楷體" w:hint="eastAsia"/>
                <w:szCs w:val="24"/>
              </w:rPr>
              <w:t>科創</w:t>
            </w:r>
            <w:r w:rsidR="009524B3">
              <w:rPr>
                <w:rFonts w:ascii="標楷體" w:eastAsia="標楷體" w:hAnsi="標楷體" w:hint="eastAsia"/>
                <w:szCs w:val="24"/>
              </w:rPr>
              <w:t>的輔導業師補助申請</w:t>
            </w:r>
            <w:r w:rsidR="009524B3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截止日為</w:t>
            </w:r>
            <w:r w:rsidR="00D87ED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06</w:t>
            </w:r>
            <w:r w:rsidR="00F1231B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 w:rsidR="0070295D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</w:t>
            </w:r>
            <w:r w:rsidR="000A70A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</w:t>
            </w:r>
            <w:r w:rsidR="009524B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F81188F" w14:textId="4C7CEB4D" w:rsidR="00397DF9" w:rsidRPr="00397DF9" w:rsidRDefault="00397DF9" w:rsidP="00CF62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6697CC89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並同意遵守主辦單位業師輔導補助相關規定</w:t>
            </w:r>
          </w:p>
          <w:p w14:paraId="688E9283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，目前暫不需要。</w:t>
            </w:r>
          </w:p>
          <w:p w14:paraId="40979743" w14:textId="77777777" w:rsidR="0091538E" w:rsidRPr="004B498C" w:rsidRDefault="0091538E" w:rsidP="0091538E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  <w:u w:val="single"/>
              </w:rPr>
            </w:pPr>
            <w:r w:rsidRPr="004B498C">
              <w:rPr>
                <w:rFonts w:ascii="新細明體" w:eastAsia="新細明體" w:hAnsi="新細明體" w:cs="Times New Roman" w:hint="eastAsia"/>
                <w:b/>
                <w:color w:val="FF0000"/>
                <w:u w:val="single"/>
              </w:rPr>
              <w:t>※</w:t>
            </w:r>
            <w:r w:rsidRPr="004B498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申請本業師服務視同 同意遵守主辦單位業師輔導補助相關規定。</w:t>
            </w:r>
          </w:p>
          <w:p w14:paraId="3CED0EF1" w14:textId="77777777" w:rsidR="00636DC8" w:rsidRDefault="00636DC8" w:rsidP="00636D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重要規定:</w:t>
            </w:r>
          </w:p>
          <w:p w14:paraId="6D62FF4D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(1).業師輔導服務目前僅提供</w:t>
            </w:r>
            <w:r w:rsidRPr="006F51E4">
              <w:rPr>
                <w:rFonts w:ascii="標楷體" w:eastAsia="標楷體" w:hAnsi="標楷體" w:hint="eastAsia"/>
                <w:szCs w:val="24"/>
              </w:rPr>
              <w:t>清華五校聯盟</w:t>
            </w:r>
            <w:r>
              <w:rPr>
                <w:rFonts w:ascii="標楷體" w:eastAsia="標楷體" w:hAnsi="標楷體" w:hint="eastAsia"/>
                <w:szCs w:val="24"/>
              </w:rPr>
              <w:t>內之教授團隊申請，提出申請後將由主辦單位另行通知團隊是否獲業師輔導補助，業師補助之人選將經由主辦單位同意</w:t>
            </w:r>
            <w:r w:rsidRPr="003F53D4">
              <w:rPr>
                <w:rFonts w:ascii="標楷體" w:eastAsia="標楷體" w:hAnsi="標楷體" w:hint="eastAsia"/>
                <w:szCs w:val="24"/>
              </w:rPr>
              <w:t>方能獲補助。</w:t>
            </w:r>
          </w:p>
          <w:p w14:paraId="09E91F51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(2).若由總中心介紹媒合業師，第一次之媒合會談的業師出席費補助，將由</w:t>
            </w:r>
            <w:r w:rsidRPr="00B12F58">
              <w:rPr>
                <w:rFonts w:ascii="標楷體" w:eastAsia="標楷體" w:hAnsi="標楷體" w:hint="eastAsia"/>
                <w:szCs w:val="24"/>
              </w:rPr>
              <w:t>出席費</w:t>
            </w:r>
            <w:r>
              <w:rPr>
                <w:rFonts w:ascii="標楷體" w:eastAsia="標楷體" w:hAnsi="標楷體" w:hint="eastAsia"/>
                <w:szCs w:val="24"/>
              </w:rPr>
              <w:t>額度中扣除。</w:t>
            </w:r>
          </w:p>
          <w:p w14:paraId="2BFD5702" w14:textId="4F632118" w:rsidR="006F51E4" w:rsidRDefault="00636DC8" w:rsidP="00636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(3).</w:t>
            </w:r>
            <w:r w:rsidRPr="00EC64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C64E8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合作創新創業計畫-最高補助2次/價創2.0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與科創計畫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-最高補助12次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5755D" w14:paraId="51EBA446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D757792" w14:textId="77777777" w:rsidR="00C5755D" w:rsidRPr="0022395A" w:rsidRDefault="00CC15F9" w:rsidP="00740A49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媒合方式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7E7914BF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DC7D5A">
              <w:rPr>
                <w:rFonts w:ascii="標楷體" w:eastAsia="標楷體" w:hAnsi="標楷體" w:hint="eastAsia"/>
                <w:szCs w:val="24"/>
              </w:rPr>
              <w:t>自行邀請</w:t>
            </w:r>
            <w:r w:rsidRPr="006A2EA4">
              <w:rPr>
                <w:rFonts w:ascii="標楷體" w:eastAsia="標楷體" w:hAnsi="標楷體" w:hint="eastAsia"/>
                <w:sz w:val="22"/>
              </w:rPr>
              <w:t>(請另提供業師簡歷(附件一):業師經歷與擅長領域說明)</w:t>
            </w:r>
          </w:p>
          <w:p w14:paraId="061DD522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A4764">
              <w:rPr>
                <w:rFonts w:ascii="標楷體" w:eastAsia="標楷體" w:hAnsi="標楷體" w:hint="eastAsia"/>
                <w:szCs w:val="24"/>
              </w:rPr>
              <w:t>是否已有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和業師人選合作過? □是 </w:t>
            </w:r>
            <w:r w:rsidR="00EE0A2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E0E0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9E0E02">
              <w:rPr>
                <w:rFonts w:ascii="標楷體" w:eastAsia="標楷體" w:hAnsi="標楷體" w:hint="eastAsia"/>
                <w:szCs w:val="24"/>
              </w:rPr>
              <w:t>，未曾接洽</w:t>
            </w:r>
          </w:p>
          <w:p w14:paraId="418622A3" w14:textId="77777777" w:rsidR="00C5755D" w:rsidRPr="00CC15F9" w:rsidRDefault="00CC15F9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心介紹媒合</w:t>
            </w:r>
          </w:p>
        </w:tc>
      </w:tr>
      <w:tr w:rsidR="0091538E" w14:paraId="59A02379" w14:textId="77777777" w:rsidTr="74DB0D74">
        <w:trPr>
          <w:trHeight w:val="192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80A0232" w14:textId="77777777" w:rsidR="0091538E" w:rsidRPr="0022395A" w:rsidRDefault="0091538E" w:rsidP="0091538E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專業要求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79F5C997" w14:textId="1ACD5811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 w:left="166" w:hanging="166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領域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(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專利、法律、</w:t>
            </w:r>
            <w:proofErr w:type="gramStart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醫</w:t>
            </w:r>
            <w:proofErr w:type="gramEnd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材、醫藥、半導體製程、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IC 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設計、材料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...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等，請文字說明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):</w:t>
            </w:r>
          </w:p>
          <w:p w14:paraId="6D779417" w14:textId="0DC23E9F" w:rsidR="0091538E" w:rsidRPr="00DA7635" w:rsidRDefault="0091538E" w:rsidP="74DB0D7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74DB0D74">
              <w:rPr>
                <w:rFonts w:ascii="Arial" w:eastAsia="標楷體" w:hAnsi="Arial" w:cs="Arial"/>
                <w:color w:val="000000" w:themeColor="text1"/>
              </w:rPr>
              <w:t>其它要求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年資、任職公司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.....):</w:t>
            </w:r>
          </w:p>
          <w:p w14:paraId="0626952F" w14:textId="7A32DFC8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希望業師協助團隊哪一個部分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專利佈局、商業模式、技術諮詢</w:t>
            </w:r>
            <w:r>
              <w:rPr>
                <w:rFonts w:ascii="Times New Roman" w:eastAsia="標楷體" w:hAnsi="Times New Roman" w:cs="Times New Roman" w:hint="eastAsia"/>
              </w:rPr>
              <w:t>..</w:t>
            </w:r>
            <w:r>
              <w:rPr>
                <w:rFonts w:ascii="Times New Roman" w:eastAsia="標楷體" w:hAnsi="Times New Roman" w:cs="Times New Roman" w:hint="eastAsia"/>
              </w:rPr>
              <w:t>等</w:t>
            </w:r>
            <w:r>
              <w:rPr>
                <w:rFonts w:ascii="Times New Roman" w:eastAsia="標楷體" w:hAnsi="Times New Roman" w:cs="Times New Roman" w:hint="eastAsia"/>
              </w:rPr>
              <w:t>):</w:t>
            </w:r>
          </w:p>
          <w:p w14:paraId="1135D7B0" w14:textId="77777777" w:rsidR="0091538E" w:rsidRPr="006A62F4" w:rsidRDefault="0091538E" w:rsidP="0091538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建議以商業諮詢為優先</w:t>
            </w:r>
          </w:p>
        </w:tc>
      </w:tr>
      <w:tr w:rsidR="00C5755D" w:rsidRPr="0083681C" w14:paraId="12693625" w14:textId="77777777" w:rsidTr="74DB0D74">
        <w:trPr>
          <w:trHeight w:val="1043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F7DBD0F" w14:textId="77777777" w:rsidR="00C5755D" w:rsidRPr="00B12F58" w:rsidRDefault="00C62F06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諮詢出席費請領</w:t>
            </w:r>
          </w:p>
        </w:tc>
        <w:tc>
          <w:tcPr>
            <w:tcW w:w="7542" w:type="dxa"/>
            <w:gridSpan w:val="4"/>
            <w:shd w:val="clear" w:color="auto" w:fill="auto"/>
            <w:vAlign w:val="center"/>
          </w:tcPr>
          <w:p w14:paraId="45CADC10" w14:textId="7B90D4AE" w:rsidR="00C5755D" w:rsidRPr="00B12F58" w:rsidRDefault="008B792E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大部(</w:t>
            </w:r>
            <w:r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>
              <w:rPr>
                <w:rFonts w:ascii="標楷體" w:eastAsia="標楷體" w:hAnsi="標楷體" w:hint="eastAsia"/>
                <w:szCs w:val="24"/>
              </w:rPr>
              <w:t>、經濟部)</w:t>
            </w:r>
            <w:r w:rsidRPr="00B12F58">
              <w:rPr>
                <w:rFonts w:ascii="標楷體" w:eastAsia="標楷體" w:hAnsi="標楷體" w:hint="eastAsia"/>
                <w:szCs w:val="24"/>
              </w:rPr>
              <w:t>核定</w:t>
            </w:r>
            <w:r w:rsidRPr="00804835">
              <w:rPr>
                <w:rFonts w:ascii="標楷體" w:eastAsia="標楷體" w:hAnsi="標楷體" w:hint="eastAsia"/>
                <w:szCs w:val="24"/>
              </w:rPr>
              <w:t>創業計畫</w:t>
            </w:r>
            <w:r w:rsidRPr="00B12F58">
              <w:rPr>
                <w:rFonts w:ascii="標楷體" w:eastAsia="標楷體" w:hAnsi="標楷體" w:hint="eastAsia"/>
                <w:szCs w:val="24"/>
              </w:rPr>
              <w:t>補助名單公布後，</w:t>
            </w:r>
            <w:r>
              <w:rPr>
                <w:rFonts w:ascii="標楷體" w:eastAsia="標楷體" w:hAnsi="標楷體" w:hint="eastAsia"/>
                <w:szCs w:val="24"/>
              </w:rPr>
              <w:t>團隊需</w:t>
            </w:r>
            <w:r w:rsidRPr="00B12F58">
              <w:rPr>
                <w:rFonts w:ascii="標楷體" w:eastAsia="標楷體" w:hAnsi="標楷體" w:hint="eastAsia"/>
                <w:szCs w:val="24"/>
              </w:rPr>
              <w:t>檢附業師輔導每次諮詢「會議記錄」，向</w:t>
            </w:r>
            <w:r>
              <w:rPr>
                <w:rFonts w:ascii="標楷體" w:eastAsia="標楷體" w:hAnsi="標楷體" w:hint="eastAsia"/>
                <w:szCs w:val="24"/>
              </w:rPr>
              <w:t>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申請。(</w:t>
            </w:r>
            <w:r w:rsidRPr="00B12F58">
              <w:rPr>
                <w:rFonts w:ascii="標楷體" w:eastAsia="標楷體" w:hAnsi="標楷體" w:hint="eastAsia"/>
                <w:szCs w:val="24"/>
              </w:rPr>
              <w:t>諮詢出席費2500</w:t>
            </w:r>
            <w:r w:rsidRPr="00B12F58">
              <w:rPr>
                <w:rFonts w:ascii="標楷體" w:eastAsia="標楷體" w:hAnsi="標楷體"/>
                <w:szCs w:val="24"/>
              </w:rPr>
              <w:t>/</w:t>
            </w:r>
            <w:r w:rsidRPr="00B12F58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，出席費將由清大統一處理核銷後撥款給業師)</w:t>
            </w:r>
          </w:p>
        </w:tc>
      </w:tr>
      <w:tr w:rsidR="003E6364" w:rsidRPr="0083681C" w14:paraId="0916EAB3" w14:textId="77777777" w:rsidTr="0074639A">
        <w:trPr>
          <w:trHeight w:val="412"/>
          <w:jc w:val="center"/>
        </w:trPr>
        <w:tc>
          <w:tcPr>
            <w:tcW w:w="2862" w:type="dxa"/>
            <w:vMerge w:val="restart"/>
            <w:vAlign w:val="center"/>
          </w:tcPr>
          <w:p w14:paraId="694EE53B" w14:textId="77777777" w:rsidR="003E6364" w:rsidRPr="00B12F58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聯繫資訊</w:t>
            </w:r>
          </w:p>
        </w:tc>
        <w:tc>
          <w:tcPr>
            <w:tcW w:w="2378" w:type="dxa"/>
            <w:vAlign w:val="center"/>
          </w:tcPr>
          <w:p w14:paraId="12BD06B1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164" w:type="dxa"/>
            <w:gridSpan w:val="3"/>
            <w:vAlign w:val="center"/>
          </w:tcPr>
          <w:p w14:paraId="78B66A3F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B2D1C6C" w14:textId="77777777" w:rsidTr="0074639A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4F369996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7CAEF10C" w14:textId="77777777" w:rsidR="003E6364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申請人聯繫電話</w:t>
            </w:r>
          </w:p>
        </w:tc>
        <w:tc>
          <w:tcPr>
            <w:tcW w:w="5164" w:type="dxa"/>
            <w:gridSpan w:val="3"/>
            <w:vAlign w:val="center"/>
          </w:tcPr>
          <w:p w14:paraId="5E62463B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639A" w:rsidRPr="0083681C" w14:paraId="77A008D2" w14:textId="77777777" w:rsidTr="0074639A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0CA85705" w14:textId="77777777" w:rsidR="0074639A" w:rsidRDefault="0074639A" w:rsidP="0074639A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11F10FE" w14:textId="77777777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1843" w:type="dxa"/>
            <w:vAlign w:val="center"/>
          </w:tcPr>
          <w:p w14:paraId="20ABA978" w14:textId="77777777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</w:tcPr>
          <w:p w14:paraId="20DB57E9" w14:textId="174A2F87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39A">
              <w:rPr>
                <w:rFonts w:ascii="標楷體" w:eastAsia="標楷體" w:hAnsi="標楷體" w:hint="eastAsia"/>
                <w:szCs w:val="24"/>
              </w:rPr>
              <w:t>團隊聯絡人姓名</w:t>
            </w:r>
          </w:p>
        </w:tc>
        <w:tc>
          <w:tcPr>
            <w:tcW w:w="1374" w:type="dxa"/>
          </w:tcPr>
          <w:p w14:paraId="0FDBA044" w14:textId="2672E581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639A" w:rsidRPr="0083681C" w14:paraId="335A6322" w14:textId="77777777" w:rsidTr="0074639A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517F625D" w14:textId="77777777" w:rsidR="0074639A" w:rsidRDefault="0074639A" w:rsidP="0074639A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EED7037" w14:textId="77777777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團隊聯絡人聯繫電話</w:t>
            </w:r>
          </w:p>
        </w:tc>
        <w:tc>
          <w:tcPr>
            <w:tcW w:w="1843" w:type="dxa"/>
            <w:vAlign w:val="center"/>
          </w:tcPr>
          <w:p w14:paraId="1C2E2B41" w14:textId="77777777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</w:tcPr>
          <w:p w14:paraId="5C9879A7" w14:textId="140E01AC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639A">
              <w:rPr>
                <w:rFonts w:ascii="標楷體" w:eastAsia="標楷體" w:hAnsi="標楷體" w:hint="eastAsia"/>
                <w:szCs w:val="24"/>
              </w:rPr>
              <w:t>團隊聯絡人職稱</w:t>
            </w:r>
          </w:p>
        </w:tc>
        <w:tc>
          <w:tcPr>
            <w:tcW w:w="1374" w:type="dxa"/>
          </w:tcPr>
          <w:p w14:paraId="15F6AD13" w14:textId="6E19532B" w:rsidR="0074639A" w:rsidRPr="00B12F58" w:rsidRDefault="0074639A" w:rsidP="0074639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23A5" w:rsidRPr="0083681C" w14:paraId="2E26986A" w14:textId="77777777" w:rsidTr="74DB0D74">
        <w:trPr>
          <w:trHeight w:val="593"/>
          <w:jc w:val="center"/>
        </w:trPr>
        <w:tc>
          <w:tcPr>
            <w:tcW w:w="2862" w:type="dxa"/>
            <w:vAlign w:val="center"/>
          </w:tcPr>
          <w:p w14:paraId="2D99CFCB" w14:textId="77777777" w:rsidR="003523A5" w:rsidRPr="00B12F58" w:rsidRDefault="00873A58" w:rsidP="00873A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58">
              <w:rPr>
                <w:rFonts w:ascii="標楷體" w:eastAsia="標楷體" w:hAnsi="標楷體" w:hint="eastAsia"/>
                <w:szCs w:val="24"/>
              </w:rPr>
              <w:t>重要說明</w:t>
            </w:r>
          </w:p>
        </w:tc>
        <w:tc>
          <w:tcPr>
            <w:tcW w:w="7542" w:type="dxa"/>
            <w:gridSpan w:val="4"/>
            <w:vAlign w:val="center"/>
          </w:tcPr>
          <w:p w14:paraId="00C55A51" w14:textId="509251F4" w:rsidR="003523A5" w:rsidRPr="00B12F58" w:rsidRDefault="00B12F58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本表填寫完畢</w:t>
            </w:r>
            <w:r w:rsidR="001572D5">
              <w:rPr>
                <w:rFonts w:ascii="標楷體" w:eastAsia="標楷體" w:hAnsi="標楷體" w:hint="eastAsia"/>
                <w:szCs w:val="24"/>
              </w:rPr>
              <w:t>，</w:t>
            </w:r>
            <w:r w:rsidRPr="00B12F58">
              <w:rPr>
                <w:rFonts w:ascii="標楷體" w:eastAsia="標楷體" w:hAnsi="標楷體" w:hint="eastAsia"/>
                <w:szCs w:val="24"/>
              </w:rPr>
              <w:t>敬請拍照/掃描，並將照片E</w:t>
            </w:r>
            <w:r w:rsidRPr="00B12F58">
              <w:rPr>
                <w:rFonts w:ascii="標楷體" w:eastAsia="標楷體" w:hAnsi="標楷體"/>
                <w:szCs w:val="24"/>
              </w:rPr>
              <w:t>mail</w:t>
            </w:r>
            <w:r w:rsidRPr="00B12F58">
              <w:rPr>
                <w:rFonts w:ascii="標楷體" w:eastAsia="標楷體" w:hAnsi="標楷體" w:hint="eastAsia"/>
                <w:szCs w:val="24"/>
              </w:rPr>
              <w:t xml:space="preserve">至: </w:t>
            </w:r>
            <w:r w:rsidR="00C428EE" w:rsidRPr="00C428EE">
              <w:rPr>
                <w:rFonts w:ascii="Times New Roman" w:eastAsia="標楷體" w:hAnsi="Times New Roman" w:cs="Times New Roman"/>
                <w:szCs w:val="24"/>
              </w:rPr>
              <w:t>chenwl@mx.nthu.edu.tw</w:t>
            </w:r>
            <w:r w:rsidR="00B57BDB" w:rsidRPr="00C428E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2A8F">
              <w:rPr>
                <w:rFonts w:ascii="標楷體" w:eastAsia="標楷體" w:hAnsi="標楷體" w:hint="eastAsia"/>
                <w:szCs w:val="24"/>
              </w:rPr>
              <w:t>(</w:t>
            </w:r>
            <w:r w:rsidR="00C428EE">
              <w:rPr>
                <w:rFonts w:ascii="標楷體" w:eastAsia="標楷體" w:hAnsi="標楷體" w:hint="eastAsia"/>
                <w:szCs w:val="24"/>
              </w:rPr>
              <w:t>陳</w:t>
            </w:r>
            <w:r w:rsidR="00CC6D47">
              <w:rPr>
                <w:rFonts w:ascii="標楷體" w:eastAsia="標楷體" w:hAnsi="標楷體" w:hint="eastAsia"/>
                <w:szCs w:val="24"/>
              </w:rPr>
              <w:t>專員</w:t>
            </w:r>
            <w:r w:rsidR="00C42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82A8F">
              <w:rPr>
                <w:rFonts w:ascii="標楷體" w:eastAsia="標楷體" w:hAnsi="標楷體" w:hint="eastAsia"/>
                <w:szCs w:val="24"/>
              </w:rPr>
              <w:t>收)</w:t>
            </w:r>
          </w:p>
        </w:tc>
      </w:tr>
    </w:tbl>
    <w:p w14:paraId="19B1DCD3" w14:textId="77777777" w:rsidR="00A90AAC" w:rsidRPr="00622DAB" w:rsidRDefault="00A90AAC" w:rsidP="00622DAB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5771401D" w14:textId="77777777" w:rsidR="00A90AAC" w:rsidRDefault="00A90AAC" w:rsidP="00C5755D">
      <w:pPr>
        <w:rPr>
          <w:rFonts w:eastAsia="標楷體"/>
          <w:color w:val="000000"/>
          <w:sz w:val="28"/>
        </w:rPr>
      </w:pPr>
    </w:p>
    <w:p w14:paraId="2EB5763C" w14:textId="5F3B24D4" w:rsidR="00671A8A" w:rsidRDefault="00AC089E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計畫主持</w:t>
      </w:r>
      <w:r w:rsidR="00671A8A">
        <w:rPr>
          <w:rFonts w:ascii="標楷體" w:eastAsia="標楷體" w:hAnsi="標楷體" w:hint="eastAsia"/>
          <w:szCs w:val="24"/>
        </w:rPr>
        <w:t xml:space="preserve">人:                            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(</w:t>
      </w:r>
      <w:r>
        <w:rPr>
          <w:rFonts w:ascii="標楷體" w:eastAsia="標楷體" w:hAnsi="標楷體" w:hint="eastAsia"/>
          <w:szCs w:val="24"/>
          <w:highlight w:val="yellow"/>
        </w:rPr>
        <w:t>計畫主持人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簽章)</w:t>
      </w:r>
      <w:r w:rsidRPr="00AC089E">
        <w:rPr>
          <w:rFonts w:ascii="標楷體" w:eastAsia="標楷體" w:hAnsi="標楷體" w:hint="eastAsia"/>
          <w:szCs w:val="24"/>
          <w:highlight w:val="yellow"/>
        </w:rPr>
        <w:t>←</w:t>
      </w:r>
    </w:p>
    <w:p w14:paraId="0285A7EE" w14:textId="1A9C5212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0" w:name="_Hlk163724185"/>
      <w:r>
        <w:rPr>
          <w:rFonts w:ascii="標楷體" w:eastAsia="標楷體" w:hAnsi="標楷體" w:hint="eastAsia"/>
          <w:szCs w:val="24"/>
        </w:rPr>
        <w:t>學校</w:t>
      </w:r>
      <w:r w:rsidR="008D1C0E">
        <w:rPr>
          <w:rFonts w:ascii="標楷體" w:eastAsia="標楷體" w:hAnsi="標楷體" w:hint="eastAsia"/>
          <w:szCs w:val="24"/>
        </w:rPr>
        <w:t>/醫院</w:t>
      </w:r>
      <w:r>
        <w:rPr>
          <w:rFonts w:ascii="標楷體" w:eastAsia="標楷體" w:hAnsi="標楷體" w:hint="eastAsia"/>
          <w:szCs w:val="24"/>
        </w:rPr>
        <w:t xml:space="preserve">:    </w:t>
      </w:r>
    </w:p>
    <w:p w14:paraId="5C87F78D" w14:textId="4BE9F37E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系(所)</w:t>
      </w:r>
      <w:r w:rsidR="008D1C0E">
        <w:rPr>
          <w:rFonts w:ascii="標楷體" w:eastAsia="標楷體" w:hAnsi="標楷體" w:hint="eastAsia"/>
          <w:szCs w:val="24"/>
        </w:rPr>
        <w:t>/單位</w:t>
      </w:r>
      <w:r>
        <w:rPr>
          <w:rFonts w:ascii="標楷體" w:eastAsia="標楷體" w:hAnsi="標楷體" w:hint="eastAsia"/>
          <w:szCs w:val="24"/>
        </w:rPr>
        <w:t xml:space="preserve">:         </w:t>
      </w:r>
    </w:p>
    <w:p w14:paraId="6730CEDD" w14:textId="77777777" w:rsidR="0091538E" w:rsidRDefault="0091538E" w:rsidP="0091538E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職稱:</w:t>
      </w:r>
    </w:p>
    <w:bookmarkEnd w:id="0"/>
    <w:p w14:paraId="3238D152" w14:textId="6786AE04" w:rsidR="00DA7635" w:rsidRDefault="00671A8A" w:rsidP="00034A65">
      <w:pPr>
        <w:jc w:val="center"/>
        <w:rPr>
          <w:rFonts w:eastAsia="標楷體"/>
          <w:color w:val="000000"/>
          <w:sz w:val="28"/>
        </w:rPr>
      </w:pPr>
      <w:r w:rsidRPr="00223328">
        <w:rPr>
          <w:rFonts w:eastAsia="標楷體" w:hint="eastAsia"/>
          <w:color w:val="000000"/>
          <w:sz w:val="28"/>
        </w:rPr>
        <w:t>中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華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民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國</w:t>
      </w:r>
      <w:r>
        <w:rPr>
          <w:rFonts w:eastAsia="標楷體" w:hint="eastAsia"/>
          <w:color w:val="000000"/>
          <w:sz w:val="28"/>
        </w:rPr>
        <w:t xml:space="preserve">    </w:t>
      </w:r>
      <w:r w:rsidRPr="00223328"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日</w:t>
      </w:r>
    </w:p>
    <w:p w14:paraId="30CAD8FB" w14:textId="77777777" w:rsidR="00671A8A" w:rsidRDefault="00671A8A" w:rsidP="00671A8A">
      <w:pPr>
        <w:jc w:val="center"/>
        <w:rPr>
          <w:rFonts w:eastAsia="標楷體"/>
          <w:color w:val="000000"/>
          <w:sz w:val="28"/>
        </w:rPr>
      </w:pPr>
    </w:p>
    <w:p w14:paraId="0FEAB18C" w14:textId="77777777" w:rsidR="007238D0" w:rsidRDefault="007238D0" w:rsidP="007238D0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</w:rPr>
        <w:t>一</w:t>
      </w:r>
      <w:r w:rsidRPr="00D84876">
        <w:rPr>
          <w:rFonts w:ascii="標楷體" w:eastAsia="標楷體" w:hAnsi="標楷體" w:hint="eastAsia"/>
          <w:b/>
          <w:szCs w:val="24"/>
        </w:rPr>
        <w:t xml:space="preserve">  </w:t>
      </w:r>
      <w:r w:rsidRPr="007238D0">
        <w:rPr>
          <w:rFonts w:ascii="標楷體" w:eastAsia="標楷體" w:hAnsi="標楷體" w:hint="eastAsia"/>
          <w:b/>
          <w:szCs w:val="24"/>
        </w:rPr>
        <w:t>業師簡歷</w:t>
      </w:r>
    </w:p>
    <w:tbl>
      <w:tblPr>
        <w:tblStyle w:val="aa"/>
        <w:tblpPr w:leftFromText="180" w:rightFromText="180" w:vertAnchor="text" w:horzAnchor="margin" w:tblpY="93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469"/>
      </w:tblGrid>
      <w:tr w:rsidR="007238D0" w:rsidRPr="00534AAA" w14:paraId="09230A22" w14:textId="77777777" w:rsidTr="0091538E">
        <w:tc>
          <w:tcPr>
            <w:tcW w:w="1809" w:type="dxa"/>
          </w:tcPr>
          <w:p w14:paraId="39A9F976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469" w:type="dxa"/>
          </w:tcPr>
          <w:p w14:paraId="48D40726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CC442F6" w14:textId="77777777" w:rsidTr="0091538E">
        <w:trPr>
          <w:trHeight w:val="602"/>
        </w:trPr>
        <w:tc>
          <w:tcPr>
            <w:tcW w:w="1809" w:type="dxa"/>
          </w:tcPr>
          <w:p w14:paraId="20487F37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聯繫電話</w:t>
            </w:r>
          </w:p>
        </w:tc>
        <w:tc>
          <w:tcPr>
            <w:tcW w:w="8469" w:type="dxa"/>
          </w:tcPr>
          <w:p w14:paraId="184511B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07D5F492" w14:textId="77777777" w:rsidTr="0091538E">
        <w:tc>
          <w:tcPr>
            <w:tcW w:w="1809" w:type="dxa"/>
          </w:tcPr>
          <w:p w14:paraId="0049AFC9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91538E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8469" w:type="dxa"/>
          </w:tcPr>
          <w:p w14:paraId="25E97263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7BF662DA" w14:textId="77777777" w:rsidTr="0091538E">
        <w:trPr>
          <w:trHeight w:val="2167"/>
        </w:trPr>
        <w:tc>
          <w:tcPr>
            <w:tcW w:w="1809" w:type="dxa"/>
          </w:tcPr>
          <w:p w14:paraId="3614342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  <w:tc>
          <w:tcPr>
            <w:tcW w:w="8469" w:type="dxa"/>
          </w:tcPr>
          <w:p w14:paraId="4022392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4E27CE60" w14:textId="77777777" w:rsidTr="0091538E">
        <w:trPr>
          <w:trHeight w:val="2918"/>
        </w:trPr>
        <w:tc>
          <w:tcPr>
            <w:tcW w:w="1809" w:type="dxa"/>
          </w:tcPr>
          <w:p w14:paraId="363B4A6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學經歷</w:t>
            </w:r>
          </w:p>
        </w:tc>
        <w:tc>
          <w:tcPr>
            <w:tcW w:w="8469" w:type="dxa"/>
          </w:tcPr>
          <w:p w14:paraId="1BA2C337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A8B4DE8" w14:textId="77777777" w:rsidTr="0091538E">
        <w:trPr>
          <w:trHeight w:val="2533"/>
        </w:trPr>
        <w:tc>
          <w:tcPr>
            <w:tcW w:w="1809" w:type="dxa"/>
          </w:tcPr>
          <w:p w14:paraId="682517F5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專長領域</w:t>
            </w:r>
          </w:p>
        </w:tc>
        <w:tc>
          <w:tcPr>
            <w:tcW w:w="8469" w:type="dxa"/>
          </w:tcPr>
          <w:p w14:paraId="7214FF19" w14:textId="77777777" w:rsidR="007238D0" w:rsidRPr="00534AAA" w:rsidRDefault="007238D0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D9293D" w:rsidRPr="00534AAA" w14:paraId="6B0B61C3" w14:textId="77777777" w:rsidTr="0091538E">
        <w:trPr>
          <w:trHeight w:val="1004"/>
        </w:trPr>
        <w:tc>
          <w:tcPr>
            <w:tcW w:w="1809" w:type="dxa"/>
          </w:tcPr>
          <w:p w14:paraId="3D387F72" w14:textId="77777777" w:rsidR="00D9293D" w:rsidRPr="0091538E" w:rsidRDefault="00D9293D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曾輔導的學校團隊(無</w:t>
            </w:r>
            <w:proofErr w:type="gramStart"/>
            <w:r w:rsidRPr="0091538E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91538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469" w:type="dxa"/>
          </w:tcPr>
          <w:p w14:paraId="3B7DFACD" w14:textId="77777777" w:rsidR="00D9293D" w:rsidRPr="00534AAA" w:rsidRDefault="00D9293D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91538E" w:rsidRPr="00534AAA" w14:paraId="51920A45" w14:textId="77777777" w:rsidTr="0091538E">
        <w:trPr>
          <w:trHeight w:val="2075"/>
        </w:trPr>
        <w:tc>
          <w:tcPr>
            <w:tcW w:w="1809" w:type="dxa"/>
          </w:tcPr>
          <w:p w14:paraId="2EB26722" w14:textId="77777777" w:rsidR="0091538E" w:rsidRDefault="0091538E" w:rsidP="0091538E">
            <w:pPr>
              <w:rPr>
                <w:rFonts w:ascii="標楷體" w:eastAsia="標楷體" w:hAnsi="標楷體"/>
                <w:b/>
                <w:sz w:val="28"/>
              </w:rPr>
            </w:pPr>
            <w:r w:rsidRPr="0091538E">
              <w:rPr>
                <w:rFonts w:ascii="標楷體" w:eastAsia="標楷體" w:hAnsi="標楷體" w:hint="eastAsia"/>
                <w:b/>
              </w:rPr>
              <w:t>*請簡要說明由此業師協助團隊那些部分</w:t>
            </w:r>
          </w:p>
        </w:tc>
        <w:tc>
          <w:tcPr>
            <w:tcW w:w="8469" w:type="dxa"/>
          </w:tcPr>
          <w:p w14:paraId="0D2B4F68" w14:textId="77777777" w:rsidR="0091538E" w:rsidRPr="00534AAA" w:rsidRDefault="0091538E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</w:tbl>
    <w:p w14:paraId="6AA0C976" w14:textId="77777777" w:rsidR="007238D0" w:rsidRPr="00C00C4D" w:rsidRDefault="007238D0" w:rsidP="007238D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1"/>
        </w:rPr>
        <w:t>教師新創</w:t>
      </w:r>
      <w:r w:rsidRPr="00ED337F">
        <w:rPr>
          <w:rFonts w:ascii="標楷體" w:eastAsia="標楷體" w:hAnsi="標楷體" w:hint="eastAsia"/>
          <w:b/>
          <w:sz w:val="31"/>
        </w:rPr>
        <w:t>業師</w:t>
      </w:r>
      <w:r w:rsidRPr="00C00C4D">
        <w:rPr>
          <w:rFonts w:ascii="標楷體" w:eastAsia="標楷體" w:hAnsi="標楷體" w:hint="eastAsia"/>
          <w:b/>
          <w:sz w:val="28"/>
        </w:rPr>
        <w:t>簡歷</w:t>
      </w:r>
    </w:p>
    <w:p w14:paraId="355DB040" w14:textId="77777777" w:rsidR="007238D0" w:rsidRPr="00A16782" w:rsidRDefault="00D22285" w:rsidP="00A16782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663F4ECE" w14:textId="77777777" w:rsidR="00BC6BA7" w:rsidRDefault="00BC6BA7" w:rsidP="00195401">
      <w:pPr>
        <w:widowControl/>
        <w:rPr>
          <w:rFonts w:ascii="標楷體" w:eastAsia="標楷體" w:hAnsi="標楷體"/>
          <w:b/>
          <w:szCs w:val="24"/>
        </w:rPr>
      </w:pPr>
    </w:p>
    <w:p w14:paraId="25BF2096" w14:textId="77777777" w:rsidR="00195401" w:rsidRPr="00D84876" w:rsidRDefault="00195401" w:rsidP="00195401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9C3711">
        <w:rPr>
          <w:rFonts w:ascii="標楷體" w:eastAsia="標楷體" w:hAnsi="標楷體" w:hint="eastAsia"/>
          <w:b/>
          <w:szCs w:val="24"/>
        </w:rPr>
        <w:t>二</w:t>
      </w:r>
      <w:r w:rsidR="00D84876" w:rsidRPr="00D84876">
        <w:rPr>
          <w:rFonts w:ascii="標楷體" w:eastAsia="標楷體" w:hAnsi="標楷體" w:hint="eastAsia"/>
          <w:b/>
          <w:szCs w:val="24"/>
        </w:rPr>
        <w:t xml:space="preserve">  會議紀錄</w:t>
      </w:r>
    </w:p>
    <w:p w14:paraId="3051D59D" w14:textId="77777777" w:rsidR="006A09B8" w:rsidRPr="00541EB5" w:rsidRDefault="006A09B8" w:rsidP="0019540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業師輔導</w:t>
      </w:r>
      <w:r w:rsidR="00195401">
        <w:rPr>
          <w:rFonts w:ascii="標楷體" w:eastAsia="標楷體" w:hAnsi="標楷體" w:hint="eastAsia"/>
          <w:b/>
          <w:szCs w:val="24"/>
        </w:rPr>
        <w:t>會議紀錄</w:t>
      </w:r>
    </w:p>
    <w:tbl>
      <w:tblPr>
        <w:tblpPr w:leftFromText="180" w:rightFromText="180" w:vertAnchor="page" w:horzAnchor="margin" w:tblpY="1904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670"/>
        <w:gridCol w:w="2120"/>
        <w:gridCol w:w="1333"/>
        <w:gridCol w:w="787"/>
        <w:gridCol w:w="388"/>
        <w:gridCol w:w="1732"/>
        <w:gridCol w:w="2120"/>
      </w:tblGrid>
      <w:tr w:rsidR="006A09B8" w14:paraId="7BA86C0D" w14:textId="77777777" w:rsidTr="002E7659">
        <w:trPr>
          <w:trHeight w:val="53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A793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開會時間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8D71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F62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開會地點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120DCF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2F84FCA5" w14:textId="77777777" w:rsidTr="002E7659">
        <w:trPr>
          <w:trHeight w:val="89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3539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出席人員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7480FC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09B4F463" w14:textId="77777777" w:rsidTr="002E7659">
        <w:trPr>
          <w:trHeight w:val="5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DD0928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計畫審查要件供參:</w:t>
            </w:r>
          </w:p>
        </w:tc>
      </w:tr>
      <w:tr w:rsidR="006A09B8" w14:paraId="45FD2271" w14:textId="77777777" w:rsidTr="002E7659">
        <w:trPr>
          <w:trHeight w:val="1433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7E103DEC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技術原創性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(可行性驗證,專利評估)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50247D45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市場規劃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(洞察與商品化)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22E6A7B2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創業團隊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(熱情與承諾、組成完整性、執行力)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05BC1329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回報率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(經費編列與目標達成性)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hideMark/>
          </w:tcPr>
          <w:p w14:paraId="1B37C7EA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成長性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(產品或商業模式、出場條件等)</w:t>
            </w:r>
          </w:p>
        </w:tc>
      </w:tr>
      <w:tr w:rsidR="006A09B8" w14:paraId="130EE793" w14:textId="77777777" w:rsidTr="00E94867">
        <w:trPr>
          <w:trHeight w:val="78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B1F190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會議記錄:</w:t>
            </w:r>
          </w:p>
        </w:tc>
      </w:tr>
      <w:tr w:rsidR="006A09B8" w14:paraId="0F5A7A22" w14:textId="77777777" w:rsidTr="003F602F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C5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輔導業師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9DAF49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5F73A626" w14:textId="77777777" w:rsidTr="002E7659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8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計畫主持人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FA7BFE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72B9E8C7" w14:textId="77777777" w:rsidR="00195401" w:rsidRPr="00541EB5" w:rsidRDefault="00195401" w:rsidP="00195401">
      <w:pPr>
        <w:jc w:val="center"/>
        <w:rPr>
          <w:rFonts w:ascii="標楷體" w:eastAsia="標楷體" w:hAnsi="標楷體"/>
          <w:b/>
          <w:szCs w:val="24"/>
        </w:rPr>
      </w:pPr>
    </w:p>
    <w:p w14:paraId="6124067D" w14:textId="77777777" w:rsidR="006A09B8" w:rsidRDefault="006A09B8">
      <w:pPr>
        <w:widowControl/>
        <w:rPr>
          <w:rFonts w:ascii="標楷體" w:eastAsia="標楷體" w:hAnsi="標楷體"/>
          <w:b/>
          <w:szCs w:val="24"/>
        </w:rPr>
      </w:pPr>
    </w:p>
    <w:sectPr w:rsidR="006A09B8" w:rsidSect="006E0CAD">
      <w:footerReference w:type="default" r:id="rId7"/>
      <w:pgSz w:w="11906" w:h="16838"/>
      <w:pgMar w:top="720" w:right="566" w:bottom="720" w:left="720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5F0F" w14:textId="77777777" w:rsidR="0019184D" w:rsidRDefault="0019184D" w:rsidP="000D343C">
      <w:r>
        <w:separator/>
      </w:r>
    </w:p>
  </w:endnote>
  <w:endnote w:type="continuationSeparator" w:id="0">
    <w:p w14:paraId="5EC55A8F" w14:textId="77777777" w:rsidR="0019184D" w:rsidRDefault="0019184D" w:rsidP="000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A917" w14:textId="279CD882" w:rsidR="000D343C" w:rsidRDefault="009438AB" w:rsidP="009438AB">
    <w:pPr>
      <w:pStyle w:val="a6"/>
    </w:pPr>
    <w:r>
      <w:ptab w:relativeTo="margin" w:alignment="center" w:leader="none"/>
    </w:r>
    <w:r>
      <w:ptab w:relativeTo="margin" w:alignment="right" w:leader="none"/>
    </w:r>
    <w:r w:rsidR="00424496">
      <w:rPr>
        <w:rFonts w:hint="eastAsia"/>
      </w:rPr>
      <w:t>202</w:t>
    </w:r>
    <w:r w:rsidR="00AC089E">
      <w:rPr>
        <w:rFonts w:hint="eastAsia"/>
      </w:rPr>
      <w:t>31204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DBF3" w14:textId="77777777" w:rsidR="0019184D" w:rsidRDefault="0019184D" w:rsidP="000D343C">
      <w:r>
        <w:separator/>
      </w:r>
    </w:p>
  </w:footnote>
  <w:footnote w:type="continuationSeparator" w:id="0">
    <w:p w14:paraId="2ABC64A3" w14:textId="77777777" w:rsidR="0019184D" w:rsidRDefault="0019184D" w:rsidP="000D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1E8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16994"/>
    <w:multiLevelType w:val="hybridMultilevel"/>
    <w:tmpl w:val="0B8C78CE"/>
    <w:lvl w:ilvl="0" w:tplc="112ADF66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2" w15:restartNumberingAfterBreak="0">
    <w:nsid w:val="0FC106DB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F1D38"/>
    <w:multiLevelType w:val="hybridMultilevel"/>
    <w:tmpl w:val="B5142E60"/>
    <w:lvl w:ilvl="0" w:tplc="6084321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3033F"/>
    <w:multiLevelType w:val="hybridMultilevel"/>
    <w:tmpl w:val="4BE4E6C8"/>
    <w:lvl w:ilvl="0" w:tplc="13424A5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B6A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86BF0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433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0B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F09C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663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8CF8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20F9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8F4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D7A32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86983"/>
    <w:multiLevelType w:val="hybridMultilevel"/>
    <w:tmpl w:val="72FE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D19F0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D747E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06964"/>
    <w:multiLevelType w:val="hybridMultilevel"/>
    <w:tmpl w:val="F25C77D4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166C5"/>
    <w:multiLevelType w:val="hybridMultilevel"/>
    <w:tmpl w:val="9A0094A6"/>
    <w:lvl w:ilvl="0" w:tplc="B4D87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9005F"/>
    <w:multiLevelType w:val="hybridMultilevel"/>
    <w:tmpl w:val="1854D6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02F13"/>
    <w:multiLevelType w:val="hybridMultilevel"/>
    <w:tmpl w:val="5056489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3D603968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3650E"/>
    <w:multiLevelType w:val="hybridMultilevel"/>
    <w:tmpl w:val="FE2A3EE2"/>
    <w:lvl w:ilvl="0" w:tplc="7A64C95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6F76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4B"/>
    <w:multiLevelType w:val="hybridMultilevel"/>
    <w:tmpl w:val="D10C4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44088"/>
    <w:multiLevelType w:val="hybridMultilevel"/>
    <w:tmpl w:val="AD46FFD2"/>
    <w:lvl w:ilvl="0" w:tplc="9FECA9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6FB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4330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51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D12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AAE8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8FE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92C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CF4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0D0F"/>
    <w:multiLevelType w:val="hybridMultilevel"/>
    <w:tmpl w:val="45F63CDC"/>
    <w:lvl w:ilvl="0" w:tplc="4C1641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821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CC2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A4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8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D89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44AE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D84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348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12F4"/>
    <w:multiLevelType w:val="hybridMultilevel"/>
    <w:tmpl w:val="0A92FD86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E73459"/>
    <w:multiLevelType w:val="hybridMultilevel"/>
    <w:tmpl w:val="019E7274"/>
    <w:lvl w:ilvl="0" w:tplc="242E61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A57982"/>
    <w:multiLevelType w:val="hybridMultilevel"/>
    <w:tmpl w:val="AB7AF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40B9E"/>
    <w:multiLevelType w:val="hybridMultilevel"/>
    <w:tmpl w:val="9FD407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E3342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77065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C51723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0431788">
    <w:abstractNumId w:val="26"/>
  </w:num>
  <w:num w:numId="2" w16cid:durableId="491332432">
    <w:abstractNumId w:val="18"/>
  </w:num>
  <w:num w:numId="3" w16cid:durableId="106193330">
    <w:abstractNumId w:val="19"/>
  </w:num>
  <w:num w:numId="4" w16cid:durableId="1156536910">
    <w:abstractNumId w:val="4"/>
  </w:num>
  <w:num w:numId="5" w16cid:durableId="911935686">
    <w:abstractNumId w:val="22"/>
  </w:num>
  <w:num w:numId="6" w16cid:durableId="919406353">
    <w:abstractNumId w:val="15"/>
  </w:num>
  <w:num w:numId="7" w16cid:durableId="1947886404">
    <w:abstractNumId w:val="2"/>
  </w:num>
  <w:num w:numId="8" w16cid:durableId="1428422802">
    <w:abstractNumId w:val="3"/>
  </w:num>
  <w:num w:numId="9" w16cid:durableId="525295957">
    <w:abstractNumId w:val="17"/>
  </w:num>
  <w:num w:numId="10" w16cid:durableId="498933948">
    <w:abstractNumId w:val="24"/>
  </w:num>
  <w:num w:numId="11" w16cid:durableId="372116089">
    <w:abstractNumId w:val="12"/>
  </w:num>
  <w:num w:numId="12" w16cid:durableId="173689442">
    <w:abstractNumId w:val="10"/>
  </w:num>
  <w:num w:numId="13" w16cid:durableId="2090882403">
    <w:abstractNumId w:val="20"/>
  </w:num>
  <w:num w:numId="14" w16cid:durableId="201528112">
    <w:abstractNumId w:val="0"/>
  </w:num>
  <w:num w:numId="15" w16cid:durableId="754858255">
    <w:abstractNumId w:val="7"/>
  </w:num>
  <w:num w:numId="16" w16cid:durableId="1457143337">
    <w:abstractNumId w:val="8"/>
  </w:num>
  <w:num w:numId="17" w16cid:durableId="2074935397">
    <w:abstractNumId w:val="6"/>
  </w:num>
  <w:num w:numId="18" w16cid:durableId="299383706">
    <w:abstractNumId w:val="23"/>
  </w:num>
  <w:num w:numId="19" w16cid:durableId="159274561">
    <w:abstractNumId w:val="25"/>
  </w:num>
  <w:num w:numId="20" w16cid:durableId="776096569">
    <w:abstractNumId w:val="5"/>
  </w:num>
  <w:num w:numId="21" w16cid:durableId="233858095">
    <w:abstractNumId w:val="16"/>
  </w:num>
  <w:num w:numId="22" w16cid:durableId="738939209">
    <w:abstractNumId w:val="14"/>
  </w:num>
  <w:num w:numId="23" w16cid:durableId="752362088">
    <w:abstractNumId w:val="9"/>
  </w:num>
  <w:num w:numId="24" w16cid:durableId="253980687">
    <w:abstractNumId w:val="1"/>
  </w:num>
  <w:num w:numId="25" w16cid:durableId="802699577">
    <w:abstractNumId w:val="11"/>
  </w:num>
  <w:num w:numId="26" w16cid:durableId="1756392586">
    <w:abstractNumId w:val="21"/>
  </w:num>
  <w:num w:numId="27" w16cid:durableId="237792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5"/>
    <w:rsid w:val="0000111E"/>
    <w:rsid w:val="00004181"/>
    <w:rsid w:val="00014D38"/>
    <w:rsid w:val="00016701"/>
    <w:rsid w:val="000204F6"/>
    <w:rsid w:val="00034A65"/>
    <w:rsid w:val="00051428"/>
    <w:rsid w:val="0005659B"/>
    <w:rsid w:val="0007153B"/>
    <w:rsid w:val="0008011A"/>
    <w:rsid w:val="00091DEF"/>
    <w:rsid w:val="00094D09"/>
    <w:rsid w:val="000A317E"/>
    <w:rsid w:val="000A70A7"/>
    <w:rsid w:val="000B0423"/>
    <w:rsid w:val="000B63BA"/>
    <w:rsid w:val="000C2431"/>
    <w:rsid w:val="000C5BC2"/>
    <w:rsid w:val="000C7AE5"/>
    <w:rsid w:val="000D2626"/>
    <w:rsid w:val="000D343C"/>
    <w:rsid w:val="000D3A57"/>
    <w:rsid w:val="000E33B7"/>
    <w:rsid w:val="000F5E73"/>
    <w:rsid w:val="00101F90"/>
    <w:rsid w:val="001034F3"/>
    <w:rsid w:val="0010442D"/>
    <w:rsid w:val="00106393"/>
    <w:rsid w:val="00112205"/>
    <w:rsid w:val="00123D19"/>
    <w:rsid w:val="0012482E"/>
    <w:rsid w:val="001450F2"/>
    <w:rsid w:val="00145AC6"/>
    <w:rsid w:val="001522F6"/>
    <w:rsid w:val="00155E6D"/>
    <w:rsid w:val="001572D5"/>
    <w:rsid w:val="00167131"/>
    <w:rsid w:val="00172CDC"/>
    <w:rsid w:val="0017474A"/>
    <w:rsid w:val="00180157"/>
    <w:rsid w:val="00184AEE"/>
    <w:rsid w:val="0019184D"/>
    <w:rsid w:val="00192D85"/>
    <w:rsid w:val="00195401"/>
    <w:rsid w:val="00197C44"/>
    <w:rsid w:val="001A140A"/>
    <w:rsid w:val="001A4870"/>
    <w:rsid w:val="001A563D"/>
    <w:rsid w:val="001A5AE4"/>
    <w:rsid w:val="001A6A28"/>
    <w:rsid w:val="001B7DBF"/>
    <w:rsid w:val="001C1C3B"/>
    <w:rsid w:val="001C1E3E"/>
    <w:rsid w:val="001D5FD7"/>
    <w:rsid w:val="001E549B"/>
    <w:rsid w:val="001F2D5F"/>
    <w:rsid w:val="00202402"/>
    <w:rsid w:val="00205BA1"/>
    <w:rsid w:val="00216D3A"/>
    <w:rsid w:val="00224DB3"/>
    <w:rsid w:val="00230E20"/>
    <w:rsid w:val="00243D0E"/>
    <w:rsid w:val="00245B6D"/>
    <w:rsid w:val="00246345"/>
    <w:rsid w:val="00247E9F"/>
    <w:rsid w:val="002532BC"/>
    <w:rsid w:val="00261035"/>
    <w:rsid w:val="00262E9F"/>
    <w:rsid w:val="00265A7E"/>
    <w:rsid w:val="00273422"/>
    <w:rsid w:val="0029553C"/>
    <w:rsid w:val="002A4764"/>
    <w:rsid w:val="002A4886"/>
    <w:rsid w:val="002B26BB"/>
    <w:rsid w:val="002E1233"/>
    <w:rsid w:val="002E1F75"/>
    <w:rsid w:val="002E3B6B"/>
    <w:rsid w:val="002F34B8"/>
    <w:rsid w:val="002F3AF6"/>
    <w:rsid w:val="002F41BB"/>
    <w:rsid w:val="002F6496"/>
    <w:rsid w:val="003046F0"/>
    <w:rsid w:val="003063ED"/>
    <w:rsid w:val="00312ECB"/>
    <w:rsid w:val="00317395"/>
    <w:rsid w:val="00320C60"/>
    <w:rsid w:val="0034420C"/>
    <w:rsid w:val="00345093"/>
    <w:rsid w:val="0035029D"/>
    <w:rsid w:val="003523A5"/>
    <w:rsid w:val="003562B9"/>
    <w:rsid w:val="00362B17"/>
    <w:rsid w:val="00364276"/>
    <w:rsid w:val="00375E16"/>
    <w:rsid w:val="00380ED2"/>
    <w:rsid w:val="00382A8F"/>
    <w:rsid w:val="003831C0"/>
    <w:rsid w:val="00397DF9"/>
    <w:rsid w:val="003A4869"/>
    <w:rsid w:val="003B3E6D"/>
    <w:rsid w:val="003C1EAC"/>
    <w:rsid w:val="003C4F0E"/>
    <w:rsid w:val="003C6792"/>
    <w:rsid w:val="003D4135"/>
    <w:rsid w:val="003D567C"/>
    <w:rsid w:val="003E2E50"/>
    <w:rsid w:val="003E5F1E"/>
    <w:rsid w:val="003E6364"/>
    <w:rsid w:val="003F2F69"/>
    <w:rsid w:val="003F602F"/>
    <w:rsid w:val="00403073"/>
    <w:rsid w:val="00403E02"/>
    <w:rsid w:val="004049C7"/>
    <w:rsid w:val="00424496"/>
    <w:rsid w:val="004250FD"/>
    <w:rsid w:val="00432ACA"/>
    <w:rsid w:val="004468AE"/>
    <w:rsid w:val="004506D5"/>
    <w:rsid w:val="00454437"/>
    <w:rsid w:val="004626AA"/>
    <w:rsid w:val="00470204"/>
    <w:rsid w:val="00483794"/>
    <w:rsid w:val="00485BC8"/>
    <w:rsid w:val="00491967"/>
    <w:rsid w:val="004A0163"/>
    <w:rsid w:val="004B498C"/>
    <w:rsid w:val="004B4F4A"/>
    <w:rsid w:val="004B626F"/>
    <w:rsid w:val="004B6BFA"/>
    <w:rsid w:val="004C2D5C"/>
    <w:rsid w:val="004C476C"/>
    <w:rsid w:val="004D54D0"/>
    <w:rsid w:val="004D7DEC"/>
    <w:rsid w:val="004E420E"/>
    <w:rsid w:val="004F0D82"/>
    <w:rsid w:val="00501274"/>
    <w:rsid w:val="005074DB"/>
    <w:rsid w:val="005121CB"/>
    <w:rsid w:val="005129B0"/>
    <w:rsid w:val="00533BF7"/>
    <w:rsid w:val="00541EB5"/>
    <w:rsid w:val="00543128"/>
    <w:rsid w:val="00546261"/>
    <w:rsid w:val="00550542"/>
    <w:rsid w:val="005519D0"/>
    <w:rsid w:val="00562220"/>
    <w:rsid w:val="00567FF2"/>
    <w:rsid w:val="005723E3"/>
    <w:rsid w:val="00573906"/>
    <w:rsid w:val="00591E96"/>
    <w:rsid w:val="005943DE"/>
    <w:rsid w:val="00594702"/>
    <w:rsid w:val="005A2927"/>
    <w:rsid w:val="005C0E8D"/>
    <w:rsid w:val="005C124F"/>
    <w:rsid w:val="005C16A2"/>
    <w:rsid w:val="005D06F9"/>
    <w:rsid w:val="005D1ED5"/>
    <w:rsid w:val="005E7935"/>
    <w:rsid w:val="005F00DD"/>
    <w:rsid w:val="005F2232"/>
    <w:rsid w:val="00600600"/>
    <w:rsid w:val="00607DD2"/>
    <w:rsid w:val="006222B8"/>
    <w:rsid w:val="00622DAB"/>
    <w:rsid w:val="00626E83"/>
    <w:rsid w:val="00636DC8"/>
    <w:rsid w:val="00650C69"/>
    <w:rsid w:val="00651864"/>
    <w:rsid w:val="00656E9D"/>
    <w:rsid w:val="0066301C"/>
    <w:rsid w:val="0067173E"/>
    <w:rsid w:val="00671A8A"/>
    <w:rsid w:val="00673217"/>
    <w:rsid w:val="0067641F"/>
    <w:rsid w:val="00677259"/>
    <w:rsid w:val="006779BC"/>
    <w:rsid w:val="00680BE0"/>
    <w:rsid w:val="00685A9B"/>
    <w:rsid w:val="00693879"/>
    <w:rsid w:val="006953A3"/>
    <w:rsid w:val="006A09B8"/>
    <w:rsid w:val="006A2EA4"/>
    <w:rsid w:val="006A38D2"/>
    <w:rsid w:val="006A5D64"/>
    <w:rsid w:val="006A6E8F"/>
    <w:rsid w:val="006A7D9C"/>
    <w:rsid w:val="006B33D6"/>
    <w:rsid w:val="006C5608"/>
    <w:rsid w:val="006D7794"/>
    <w:rsid w:val="006E0CAD"/>
    <w:rsid w:val="006E21B1"/>
    <w:rsid w:val="006E4C92"/>
    <w:rsid w:val="006F51E4"/>
    <w:rsid w:val="00701A7F"/>
    <w:rsid w:val="00702150"/>
    <w:rsid w:val="007021CF"/>
    <w:rsid w:val="0070295D"/>
    <w:rsid w:val="0071192B"/>
    <w:rsid w:val="00721F21"/>
    <w:rsid w:val="007238D0"/>
    <w:rsid w:val="00727CA4"/>
    <w:rsid w:val="0073219A"/>
    <w:rsid w:val="007378F8"/>
    <w:rsid w:val="007420E6"/>
    <w:rsid w:val="007421E4"/>
    <w:rsid w:val="00745561"/>
    <w:rsid w:val="00746202"/>
    <w:rsid w:val="0074639A"/>
    <w:rsid w:val="00751807"/>
    <w:rsid w:val="00757F38"/>
    <w:rsid w:val="00784656"/>
    <w:rsid w:val="00784A1D"/>
    <w:rsid w:val="00792116"/>
    <w:rsid w:val="007966A1"/>
    <w:rsid w:val="007A05E9"/>
    <w:rsid w:val="007D5E19"/>
    <w:rsid w:val="007D794F"/>
    <w:rsid w:val="007E7811"/>
    <w:rsid w:val="007E7EA5"/>
    <w:rsid w:val="007F0004"/>
    <w:rsid w:val="00800C86"/>
    <w:rsid w:val="00804835"/>
    <w:rsid w:val="00816900"/>
    <w:rsid w:val="00821247"/>
    <w:rsid w:val="00821B09"/>
    <w:rsid w:val="00823A13"/>
    <w:rsid w:val="0082634C"/>
    <w:rsid w:val="008300FF"/>
    <w:rsid w:val="00830651"/>
    <w:rsid w:val="00835DB6"/>
    <w:rsid w:val="00840C2A"/>
    <w:rsid w:val="00841457"/>
    <w:rsid w:val="00846AB4"/>
    <w:rsid w:val="00856CC0"/>
    <w:rsid w:val="00863538"/>
    <w:rsid w:val="00863E5B"/>
    <w:rsid w:val="008707FE"/>
    <w:rsid w:val="00873A58"/>
    <w:rsid w:val="00875884"/>
    <w:rsid w:val="00875E7F"/>
    <w:rsid w:val="008833A5"/>
    <w:rsid w:val="0089217C"/>
    <w:rsid w:val="008932F4"/>
    <w:rsid w:val="008976BC"/>
    <w:rsid w:val="008A2971"/>
    <w:rsid w:val="008A7330"/>
    <w:rsid w:val="008B792E"/>
    <w:rsid w:val="008B79A0"/>
    <w:rsid w:val="008C5ECA"/>
    <w:rsid w:val="008C5F57"/>
    <w:rsid w:val="008D1C0E"/>
    <w:rsid w:val="008E18CA"/>
    <w:rsid w:val="008E35DA"/>
    <w:rsid w:val="008F30D3"/>
    <w:rsid w:val="00901AF6"/>
    <w:rsid w:val="0091538E"/>
    <w:rsid w:val="009158B6"/>
    <w:rsid w:val="00915B51"/>
    <w:rsid w:val="00917577"/>
    <w:rsid w:val="00920023"/>
    <w:rsid w:val="009236BA"/>
    <w:rsid w:val="009438AB"/>
    <w:rsid w:val="00943D5D"/>
    <w:rsid w:val="009502F6"/>
    <w:rsid w:val="009524B3"/>
    <w:rsid w:val="00952EB9"/>
    <w:rsid w:val="00956341"/>
    <w:rsid w:val="00970121"/>
    <w:rsid w:val="00980BAC"/>
    <w:rsid w:val="009819B0"/>
    <w:rsid w:val="00983CA3"/>
    <w:rsid w:val="00985B0F"/>
    <w:rsid w:val="009A06A3"/>
    <w:rsid w:val="009B145A"/>
    <w:rsid w:val="009C3711"/>
    <w:rsid w:val="009D1298"/>
    <w:rsid w:val="009D34A5"/>
    <w:rsid w:val="009D6E44"/>
    <w:rsid w:val="009E0E02"/>
    <w:rsid w:val="009F13FF"/>
    <w:rsid w:val="009F1CCF"/>
    <w:rsid w:val="009F2B52"/>
    <w:rsid w:val="00A147A6"/>
    <w:rsid w:val="00A148DA"/>
    <w:rsid w:val="00A16782"/>
    <w:rsid w:val="00A235B3"/>
    <w:rsid w:val="00A3105D"/>
    <w:rsid w:val="00A40AAA"/>
    <w:rsid w:val="00A41279"/>
    <w:rsid w:val="00A749AC"/>
    <w:rsid w:val="00A768DB"/>
    <w:rsid w:val="00A77136"/>
    <w:rsid w:val="00A90AAC"/>
    <w:rsid w:val="00AA28A7"/>
    <w:rsid w:val="00AA3B12"/>
    <w:rsid w:val="00AC089E"/>
    <w:rsid w:val="00AC1DE1"/>
    <w:rsid w:val="00AF32C3"/>
    <w:rsid w:val="00AF58FB"/>
    <w:rsid w:val="00B12F58"/>
    <w:rsid w:val="00B1791E"/>
    <w:rsid w:val="00B17C8B"/>
    <w:rsid w:val="00B23E6B"/>
    <w:rsid w:val="00B2584F"/>
    <w:rsid w:val="00B25AF0"/>
    <w:rsid w:val="00B3783F"/>
    <w:rsid w:val="00B51A8D"/>
    <w:rsid w:val="00B523FA"/>
    <w:rsid w:val="00B53CB0"/>
    <w:rsid w:val="00B54155"/>
    <w:rsid w:val="00B57BDB"/>
    <w:rsid w:val="00B6283E"/>
    <w:rsid w:val="00B74525"/>
    <w:rsid w:val="00B74F74"/>
    <w:rsid w:val="00B871AB"/>
    <w:rsid w:val="00B9185F"/>
    <w:rsid w:val="00BA159A"/>
    <w:rsid w:val="00BB20F3"/>
    <w:rsid w:val="00BB7721"/>
    <w:rsid w:val="00BC5A18"/>
    <w:rsid w:val="00BC6BA7"/>
    <w:rsid w:val="00BD7BA6"/>
    <w:rsid w:val="00BF72F8"/>
    <w:rsid w:val="00C03D6F"/>
    <w:rsid w:val="00C16634"/>
    <w:rsid w:val="00C26609"/>
    <w:rsid w:val="00C27794"/>
    <w:rsid w:val="00C314B2"/>
    <w:rsid w:val="00C32DDE"/>
    <w:rsid w:val="00C4148C"/>
    <w:rsid w:val="00C428EE"/>
    <w:rsid w:val="00C43ABA"/>
    <w:rsid w:val="00C4429F"/>
    <w:rsid w:val="00C45C11"/>
    <w:rsid w:val="00C46CAF"/>
    <w:rsid w:val="00C5755D"/>
    <w:rsid w:val="00C62F06"/>
    <w:rsid w:val="00C70202"/>
    <w:rsid w:val="00C70991"/>
    <w:rsid w:val="00C812F8"/>
    <w:rsid w:val="00C85BD5"/>
    <w:rsid w:val="00C86088"/>
    <w:rsid w:val="00C87992"/>
    <w:rsid w:val="00C87C1D"/>
    <w:rsid w:val="00C91F4F"/>
    <w:rsid w:val="00C93D1D"/>
    <w:rsid w:val="00C94593"/>
    <w:rsid w:val="00CA28DC"/>
    <w:rsid w:val="00CA57BE"/>
    <w:rsid w:val="00CA623E"/>
    <w:rsid w:val="00CB57C4"/>
    <w:rsid w:val="00CB6634"/>
    <w:rsid w:val="00CC15F9"/>
    <w:rsid w:val="00CC6D47"/>
    <w:rsid w:val="00CD61FB"/>
    <w:rsid w:val="00CD64EF"/>
    <w:rsid w:val="00CE01C0"/>
    <w:rsid w:val="00CE1546"/>
    <w:rsid w:val="00CF622E"/>
    <w:rsid w:val="00D03BAE"/>
    <w:rsid w:val="00D06E17"/>
    <w:rsid w:val="00D07673"/>
    <w:rsid w:val="00D1024D"/>
    <w:rsid w:val="00D10FAA"/>
    <w:rsid w:val="00D125E2"/>
    <w:rsid w:val="00D16239"/>
    <w:rsid w:val="00D17565"/>
    <w:rsid w:val="00D2001A"/>
    <w:rsid w:val="00D2023D"/>
    <w:rsid w:val="00D20ED9"/>
    <w:rsid w:val="00D22285"/>
    <w:rsid w:val="00D32C68"/>
    <w:rsid w:val="00D37DEE"/>
    <w:rsid w:val="00D60157"/>
    <w:rsid w:val="00D61EBF"/>
    <w:rsid w:val="00D63750"/>
    <w:rsid w:val="00D649FA"/>
    <w:rsid w:val="00D6681A"/>
    <w:rsid w:val="00D702A1"/>
    <w:rsid w:val="00D70375"/>
    <w:rsid w:val="00D74756"/>
    <w:rsid w:val="00D76C03"/>
    <w:rsid w:val="00D8053C"/>
    <w:rsid w:val="00D84876"/>
    <w:rsid w:val="00D84A42"/>
    <w:rsid w:val="00D864CD"/>
    <w:rsid w:val="00D87ED1"/>
    <w:rsid w:val="00D91257"/>
    <w:rsid w:val="00D9293D"/>
    <w:rsid w:val="00D95E82"/>
    <w:rsid w:val="00DA6433"/>
    <w:rsid w:val="00DA7635"/>
    <w:rsid w:val="00DC200E"/>
    <w:rsid w:val="00DC7D5A"/>
    <w:rsid w:val="00DD515C"/>
    <w:rsid w:val="00DF031D"/>
    <w:rsid w:val="00E03CCC"/>
    <w:rsid w:val="00E05326"/>
    <w:rsid w:val="00E053EF"/>
    <w:rsid w:val="00E22397"/>
    <w:rsid w:val="00E37B97"/>
    <w:rsid w:val="00E51EAE"/>
    <w:rsid w:val="00E533C0"/>
    <w:rsid w:val="00E56E67"/>
    <w:rsid w:val="00E760BF"/>
    <w:rsid w:val="00E8008B"/>
    <w:rsid w:val="00E81FD1"/>
    <w:rsid w:val="00E837AF"/>
    <w:rsid w:val="00E92737"/>
    <w:rsid w:val="00E93C54"/>
    <w:rsid w:val="00E94867"/>
    <w:rsid w:val="00EA5FC6"/>
    <w:rsid w:val="00EA6419"/>
    <w:rsid w:val="00EB05AD"/>
    <w:rsid w:val="00EB208E"/>
    <w:rsid w:val="00EB20DD"/>
    <w:rsid w:val="00EB6945"/>
    <w:rsid w:val="00EB794A"/>
    <w:rsid w:val="00EC02C7"/>
    <w:rsid w:val="00EC30E2"/>
    <w:rsid w:val="00EC540B"/>
    <w:rsid w:val="00EC6614"/>
    <w:rsid w:val="00EC7853"/>
    <w:rsid w:val="00ED06BA"/>
    <w:rsid w:val="00ED2995"/>
    <w:rsid w:val="00EE0A2E"/>
    <w:rsid w:val="00EE7138"/>
    <w:rsid w:val="00F037C8"/>
    <w:rsid w:val="00F1231B"/>
    <w:rsid w:val="00F324CD"/>
    <w:rsid w:val="00F420C4"/>
    <w:rsid w:val="00F427DA"/>
    <w:rsid w:val="00F4532D"/>
    <w:rsid w:val="00F50AAF"/>
    <w:rsid w:val="00F5662D"/>
    <w:rsid w:val="00F67AB9"/>
    <w:rsid w:val="00F73BFE"/>
    <w:rsid w:val="00F83BCE"/>
    <w:rsid w:val="00F92DCD"/>
    <w:rsid w:val="00FA50D7"/>
    <w:rsid w:val="00FA7BA6"/>
    <w:rsid w:val="00FA7BB7"/>
    <w:rsid w:val="00FB3AB3"/>
    <w:rsid w:val="00FB4444"/>
    <w:rsid w:val="00FC0B4F"/>
    <w:rsid w:val="00FC0CEE"/>
    <w:rsid w:val="00FE04DB"/>
    <w:rsid w:val="00FE0EC6"/>
    <w:rsid w:val="00FE5BA0"/>
    <w:rsid w:val="00FF3E22"/>
    <w:rsid w:val="74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D17E3"/>
  <w15:docId w15:val="{18ACE46A-C379-4F69-97B9-F12879C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35"/>
    <w:pPr>
      <w:ind w:leftChars="200" w:left="480"/>
    </w:pPr>
  </w:style>
  <w:style w:type="paragraph" w:styleId="a4">
    <w:name w:val="header"/>
    <w:basedOn w:val="a"/>
    <w:link w:val="a5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4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6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0BF"/>
  </w:style>
  <w:style w:type="character" w:customStyle="1" w:styleId="ad">
    <w:name w:val="註解文字 字元"/>
    <w:basedOn w:val="a0"/>
    <w:link w:val="ac"/>
    <w:uiPriority w:val="99"/>
    <w:semiHidden/>
    <w:rsid w:val="00E760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0B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0BF"/>
    <w:rPr>
      <w:b/>
      <w:bCs/>
    </w:rPr>
  </w:style>
  <w:style w:type="character" w:styleId="af0">
    <w:name w:val="Hyperlink"/>
    <w:rsid w:val="00D84876"/>
    <w:rPr>
      <w:strike w:val="0"/>
      <w:dstrike w:val="0"/>
      <w:color w:val="818080"/>
      <w:u w:val="none"/>
      <w:effect w:val="none"/>
    </w:rPr>
  </w:style>
  <w:style w:type="paragraph" w:customStyle="1" w:styleId="style1">
    <w:name w:val="style1"/>
    <w:basedOn w:val="a"/>
    <w:rsid w:val="00D8487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38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968">
          <w:marLeft w:val="475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43">
          <w:marLeft w:val="475"/>
          <w:marRight w:val="0"/>
          <w:marTop w:val="5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158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633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NTHU Legal Department</dc:creator>
  <cp:lastModifiedBy>陳婉菱</cp:lastModifiedBy>
  <cp:revision>2</cp:revision>
  <cp:lastPrinted>2022-01-10T05:31:00Z</cp:lastPrinted>
  <dcterms:created xsi:type="dcterms:W3CDTF">2025-06-26T00:59:00Z</dcterms:created>
  <dcterms:modified xsi:type="dcterms:W3CDTF">2025-06-26T00:59:00Z</dcterms:modified>
</cp:coreProperties>
</file>